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E7" w:rsidRPr="00D120BC" w:rsidRDefault="00F256FF" w:rsidP="00D1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</w:t>
      </w:r>
      <w:r w:rsidR="00D120BC" w:rsidRPr="00D120BC">
        <w:rPr>
          <w:b/>
        </w:rPr>
        <w:t>EJERCICIOS LIQUIDACIÓN CUENTA DE CRÉDITO</w:t>
      </w:r>
    </w:p>
    <w:p w:rsidR="00D120BC" w:rsidRPr="00B0046C" w:rsidRDefault="00546A7E" w:rsidP="00546A7E">
      <w:pPr>
        <w:pBdr>
          <w:bottom w:val="single" w:sz="4" w:space="1" w:color="auto"/>
        </w:pBdr>
        <w:rPr>
          <w:b/>
          <w:color w:val="FF0000"/>
        </w:rPr>
      </w:pPr>
      <w:r w:rsidRPr="00B0046C">
        <w:rPr>
          <w:b/>
          <w:color w:val="FF0000"/>
        </w:rPr>
        <w:t>EJERCICIO 1</w:t>
      </w:r>
    </w:p>
    <w:p w:rsidR="00D120BC" w:rsidRPr="00D120BC" w:rsidRDefault="00D120BC" w:rsidP="00D12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tbl>
      <w:tblPr>
        <w:tblW w:w="8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780"/>
        <w:gridCol w:w="789"/>
        <w:gridCol w:w="791"/>
        <w:gridCol w:w="760"/>
        <w:gridCol w:w="888"/>
        <w:gridCol w:w="712"/>
        <w:gridCol w:w="600"/>
        <w:gridCol w:w="734"/>
        <w:gridCol w:w="706"/>
      </w:tblGrid>
      <w:tr w:rsidR="00D120BC" w:rsidRPr="00D120BC" w:rsidTr="00D120BC">
        <w:trPr>
          <w:trHeight w:val="255"/>
          <w:jc w:val="center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8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CAPITALES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SALDOS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NÚMEROS</w:t>
            </w:r>
          </w:p>
        </w:tc>
      </w:tr>
      <w:tr w:rsidR="00D120BC" w:rsidRPr="00D120BC" w:rsidTr="00F5333C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CONCEPTOS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HABER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VTO.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HABER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DIAS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EXCESO</w:t>
            </w:r>
          </w:p>
        </w:tc>
      </w:tr>
      <w:tr w:rsidR="00D120BC" w:rsidRPr="00D120BC" w:rsidTr="00F5333C">
        <w:trPr>
          <w:trHeight w:val="24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Comisión apertura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Póliza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Corretaje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75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 cheque Nº 7767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123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Letra domiciliada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252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 cheque Nº 7768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440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Ingreso de cheque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Ingreso efectivo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2400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189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 cheque Nº 7769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297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 cheque Nº 7770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Intereses a n/favor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F5333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530,68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F5333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27.295,68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Comisión disponibilidad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61,31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F5333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27.356,99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Saldo a nuestro favor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F5333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27.356,99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F53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4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F5333C">
        <w:trPr>
          <w:trHeight w:val="255"/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SUMAS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F53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614</w:t>
            </w:r>
            <w:r w:rsidR="00F53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</w:t>
            </w:r>
          </w:p>
        </w:tc>
      </w:tr>
    </w:tbl>
    <w:p w:rsidR="00D120BC" w:rsidRPr="00D120BC" w:rsidRDefault="00D120BC" w:rsidP="00D12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D120B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INTERESES A NUESTRO FAVOR: </w:t>
      </w:r>
      <w:proofErr w:type="gramStart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( 1.614.155</w:t>
      </w:r>
      <w:proofErr w:type="gramEnd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 x 0,12 )  / 36</w:t>
      </w:r>
      <w:r w:rsidR="00F5333C">
        <w:rPr>
          <w:rFonts w:ascii="Arial" w:eastAsia="Times New Roman" w:hAnsi="Arial" w:cs="Arial"/>
          <w:b/>
          <w:bCs/>
          <w:color w:val="000000"/>
          <w:lang w:eastAsia="es-ES"/>
        </w:rPr>
        <w:t>5</w:t>
      </w: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 = </w:t>
      </w:r>
      <w:r w:rsidR="00F5333C">
        <w:rPr>
          <w:rFonts w:ascii="Arial" w:eastAsia="Times New Roman" w:hAnsi="Arial" w:cs="Arial"/>
          <w:b/>
          <w:bCs/>
          <w:color w:val="000000"/>
          <w:lang w:eastAsia="es-ES"/>
        </w:rPr>
        <w:t>530,68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SALDO MEDIO: 1.614.155 / 91 = 17.737,97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SALDO MEDIO NO DISPUESTO: 30.000 - 17.737,97 = 12.262,03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COMISIÓN DISPONIBILIDAD: </w:t>
      </w:r>
      <w:proofErr w:type="gramStart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( 5</w:t>
      </w:r>
      <w:proofErr w:type="gramEnd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 x 12.262,03) / 1000 = 61,31</w:t>
      </w:r>
    </w:p>
    <w:p w:rsidR="00D120BC" w:rsidRPr="00D120BC" w:rsidRDefault="00D120BC" w:rsidP="00D12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D120B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D120BC" w:rsidRPr="00D120BC" w:rsidRDefault="00D120BC" w:rsidP="00D12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7"/>
      <w:bookmarkEnd w:id="0"/>
      <w:r w:rsidRPr="00D120B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D120BC" w:rsidRPr="00B0046C" w:rsidRDefault="00546A7E" w:rsidP="00546A7E">
      <w:pPr>
        <w:pBdr>
          <w:bottom w:val="single" w:sz="4" w:space="1" w:color="auto"/>
        </w:pBdr>
        <w:rPr>
          <w:b/>
          <w:color w:val="FF0000"/>
        </w:rPr>
      </w:pPr>
      <w:r w:rsidRPr="00B0046C">
        <w:rPr>
          <w:b/>
          <w:color w:val="FF0000"/>
        </w:rPr>
        <w:t>EJERCICIO 2</w:t>
      </w:r>
    </w:p>
    <w:tbl>
      <w:tblPr>
        <w:tblW w:w="8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40"/>
        <w:gridCol w:w="880"/>
        <w:gridCol w:w="880"/>
        <w:gridCol w:w="660"/>
        <w:gridCol w:w="888"/>
        <w:gridCol w:w="712"/>
        <w:gridCol w:w="560"/>
        <w:gridCol w:w="927"/>
        <w:gridCol w:w="753"/>
      </w:tblGrid>
      <w:tr w:rsidR="00D120BC" w:rsidRPr="00D120BC" w:rsidTr="00D120BC">
        <w:trPr>
          <w:trHeight w:val="255"/>
          <w:jc w:val="center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 </w:t>
            </w: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CAPITALES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SALDOS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8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NÚMEROS</w:t>
            </w:r>
          </w:p>
        </w:tc>
      </w:tr>
      <w:tr w:rsidR="00D120BC" w:rsidRPr="00D120BC" w:rsidTr="00D120BC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CONCEPTOS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HABER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VTO.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HABER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DIAS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EXCESO</w:t>
            </w:r>
          </w:p>
        </w:tc>
      </w:tr>
      <w:tr w:rsidR="00D120BC" w:rsidRPr="00D120BC" w:rsidTr="00D120BC">
        <w:trPr>
          <w:trHeight w:val="24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Comisión apertura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Póliza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 cheque Nº 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69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812,60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Ingreso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 cheque Nº 2346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Ingreso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138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Transferencia a Bilbao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464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Transferencia de Sevilla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98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 cheque Nº 2347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306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Ingreso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Intereses a nuestro favor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F5333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366,10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F53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.856,90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Comisión 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F256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F53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.927,41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Saldo a nuestro favor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F53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.927,41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F53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4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D120BC">
        <w:trPr>
          <w:trHeight w:val="255"/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SUMAS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F256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113</w:t>
            </w:r>
            <w:r w:rsidR="00F256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542,7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</w:t>
            </w:r>
          </w:p>
        </w:tc>
      </w:tr>
    </w:tbl>
    <w:p w:rsidR="00D120BC" w:rsidRPr="00D120BC" w:rsidRDefault="00D120BC" w:rsidP="00D120B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D120B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INTERESES A NUESTRO FAVOR: </w:t>
      </w:r>
      <w:proofErr w:type="gramStart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( 1.113.542</w:t>
      </w:r>
      <w:proofErr w:type="gramEnd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,7 x 0,12 )  / 36</w:t>
      </w:r>
      <w:r w:rsidR="00F5333C">
        <w:rPr>
          <w:rFonts w:ascii="Arial" w:eastAsia="Times New Roman" w:hAnsi="Arial" w:cs="Arial"/>
          <w:b/>
          <w:bCs/>
          <w:color w:val="000000"/>
          <w:lang w:eastAsia="es-ES"/>
        </w:rPr>
        <w:t>5</w:t>
      </w: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 = </w:t>
      </w:r>
      <w:r w:rsidR="00F5333C">
        <w:rPr>
          <w:rFonts w:ascii="Arial" w:eastAsia="Times New Roman" w:hAnsi="Arial" w:cs="Arial"/>
          <w:b/>
          <w:bCs/>
          <w:color w:val="000000"/>
          <w:lang w:eastAsia="es-ES"/>
        </w:rPr>
        <w:t>366,10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SALDO MEDIO</w:t>
      </w:r>
      <w:r w:rsidR="00F256FF">
        <w:rPr>
          <w:rFonts w:ascii="Arial" w:eastAsia="Times New Roman" w:hAnsi="Arial" w:cs="Arial"/>
          <w:b/>
          <w:bCs/>
          <w:color w:val="000000"/>
          <w:lang w:eastAsia="es-ES"/>
        </w:rPr>
        <w:t xml:space="preserve"> DISPUESTO</w:t>
      </w: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: 1.113.542,7 / 90 = 12.372,70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SALDO MEDIO NO DISPUESTO: 30.000 - 12.372,70 = 17.627,30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COMISIÓN DISPONIBILIDAD: </w:t>
      </w:r>
      <w:proofErr w:type="gramStart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( 4</w:t>
      </w:r>
      <w:proofErr w:type="gramEnd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 x 17.627,30) / 1000 = 70,51</w:t>
      </w:r>
    </w:p>
    <w:p w:rsidR="00546A7E" w:rsidRPr="00B0046C" w:rsidRDefault="00546A7E" w:rsidP="00546A7E">
      <w:pPr>
        <w:pBdr>
          <w:bottom w:val="single" w:sz="4" w:space="1" w:color="auto"/>
        </w:pBdr>
        <w:rPr>
          <w:b/>
          <w:color w:val="FF0000"/>
        </w:rPr>
      </w:pPr>
      <w:r w:rsidRPr="00B0046C">
        <w:rPr>
          <w:b/>
          <w:color w:val="FF0000"/>
        </w:rPr>
        <w:lastRenderedPageBreak/>
        <w:t>EJERCICIO 3</w:t>
      </w:r>
    </w:p>
    <w:tbl>
      <w:tblPr>
        <w:tblW w:w="85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94"/>
        <w:gridCol w:w="785"/>
        <w:gridCol w:w="740"/>
        <w:gridCol w:w="690"/>
        <w:gridCol w:w="820"/>
        <w:gridCol w:w="697"/>
        <w:gridCol w:w="627"/>
        <w:gridCol w:w="993"/>
        <w:gridCol w:w="849"/>
      </w:tblGrid>
      <w:tr w:rsidR="00D120BC" w:rsidRPr="00D120BC" w:rsidTr="009872F0">
        <w:trPr>
          <w:trHeight w:val="255"/>
          <w:jc w:val="center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25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CAPITALES</w:t>
            </w:r>
          </w:p>
        </w:tc>
        <w:tc>
          <w:tcPr>
            <w:tcW w:w="69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7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SALDOS</w:t>
            </w:r>
          </w:p>
        </w:tc>
        <w:tc>
          <w:tcPr>
            <w:tcW w:w="6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NÚMEROS</w:t>
            </w:r>
          </w:p>
        </w:tc>
      </w:tr>
      <w:tr w:rsidR="00D120BC" w:rsidRPr="00D120BC" w:rsidTr="009872F0">
        <w:trPr>
          <w:trHeight w:val="25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CONCEPTOS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HABER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VTO.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HABER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DIAS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EXCESO</w:t>
            </w:r>
          </w:p>
        </w:tc>
      </w:tr>
      <w:tr w:rsidR="00D120BC" w:rsidRPr="00D120BC" w:rsidTr="009872F0">
        <w:trPr>
          <w:trHeight w:val="240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Comisión apertura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65,00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8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Corretaje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3-3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Cheque 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870,20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967,70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773,90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10-3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Transferencia a Murcia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167,90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219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022,20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27-3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Ingreso efectivo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480,20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687,70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187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003,20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12-4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Ingreso cheque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400,80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286,90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65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008,30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20-4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Cheque 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980,80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267,70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169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015,50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5-5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Cheque 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560,50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828,20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295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048,60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28-5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Transferencia a León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429,10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39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287,30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31-5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Comisión exceso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431,96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31-5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Intereses excesos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F53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2,3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F53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434,</w:t>
            </w:r>
            <w:r w:rsidR="00F533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Intereses a nuestro favor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F5333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395,09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F5333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829,40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Comisión disponibilidad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F5333C" w:rsidP="00F53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837,57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Saldo a nuestro favor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F5333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837,57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25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9872F0">
        <w:trPr>
          <w:trHeight w:val="255"/>
          <w:jc w:val="center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SUMAS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D72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030</w:t>
            </w:r>
            <w:r w:rsidR="00D72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066,7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  <w:r w:rsidR="00D72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287,30</w:t>
            </w:r>
          </w:p>
        </w:tc>
      </w:tr>
      <w:tr w:rsidR="00D120BC" w:rsidRPr="00D120BC" w:rsidTr="009872F0">
        <w:trPr>
          <w:trHeight w:val="2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COMISIÓN EXCESO: (2 x 1.429,10) / 1.000 = 2 ,86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INTERESES EXCESO = </w:t>
      </w:r>
      <w:proofErr w:type="gramStart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( 4.287</w:t>
      </w:r>
      <w:proofErr w:type="gramEnd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,30 x 0,20 ) / 36</w:t>
      </w:r>
      <w:r w:rsidR="00F5333C">
        <w:rPr>
          <w:rFonts w:ascii="Arial" w:eastAsia="Times New Roman" w:hAnsi="Arial" w:cs="Arial"/>
          <w:b/>
          <w:bCs/>
          <w:color w:val="000000"/>
          <w:lang w:eastAsia="es-ES"/>
        </w:rPr>
        <w:t>5</w:t>
      </w: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 = 2,3</w:t>
      </w:r>
      <w:r w:rsidR="00F5333C">
        <w:rPr>
          <w:rFonts w:ascii="Arial" w:eastAsia="Times New Roman" w:hAnsi="Arial" w:cs="Arial"/>
          <w:b/>
          <w:bCs/>
          <w:color w:val="000000"/>
          <w:lang w:eastAsia="es-ES"/>
        </w:rPr>
        <w:t>5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INTERESES A NUESTRO FAVOR: </w:t>
      </w:r>
      <w:proofErr w:type="gramStart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( 1.030.066</w:t>
      </w:r>
      <w:proofErr w:type="gramEnd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,7 x 0,14 )  / 36</w:t>
      </w:r>
      <w:r w:rsidR="00F5333C">
        <w:rPr>
          <w:rFonts w:ascii="Arial" w:eastAsia="Times New Roman" w:hAnsi="Arial" w:cs="Arial"/>
          <w:b/>
          <w:bCs/>
          <w:color w:val="000000"/>
          <w:lang w:eastAsia="es-ES"/>
        </w:rPr>
        <w:t>5</w:t>
      </w: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 = </w:t>
      </w:r>
      <w:r w:rsidR="00F5333C">
        <w:rPr>
          <w:rFonts w:ascii="Arial" w:eastAsia="Times New Roman" w:hAnsi="Arial" w:cs="Arial"/>
          <w:b/>
          <w:bCs/>
          <w:color w:val="000000"/>
          <w:lang w:eastAsia="es-ES"/>
        </w:rPr>
        <w:t>395,09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SALDO MEDIO: </w:t>
      </w:r>
      <w:proofErr w:type="gramStart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( 1.030.066</w:t>
      </w:r>
      <w:proofErr w:type="gramEnd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,7 + 4.287,3 ) / 91 = 11.366,53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SALDO MEDIO NO DISPUESTO: 13.000 - 11.366,53 = 1.633,47</w:t>
      </w:r>
    </w:p>
    <w:p w:rsidR="00D120BC" w:rsidRPr="00D120BC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COMISIÓN DISPONIBILIDAD: </w:t>
      </w:r>
      <w:proofErr w:type="gramStart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>( 5</w:t>
      </w:r>
      <w:proofErr w:type="gramEnd"/>
      <w:r w:rsidRPr="00D120BC">
        <w:rPr>
          <w:rFonts w:ascii="Arial" w:eastAsia="Times New Roman" w:hAnsi="Arial" w:cs="Arial"/>
          <w:b/>
          <w:bCs/>
          <w:color w:val="000000"/>
          <w:lang w:eastAsia="es-ES"/>
        </w:rPr>
        <w:t xml:space="preserve"> x 1.633,47) / 1.000 = 8,17</w:t>
      </w:r>
    </w:p>
    <w:p w:rsidR="00D120BC" w:rsidRPr="00D120BC" w:rsidRDefault="00D120BC" w:rsidP="00D12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546A7E" w:rsidRPr="00B0046C" w:rsidRDefault="00546A7E" w:rsidP="00546A7E">
      <w:pPr>
        <w:pBdr>
          <w:bottom w:val="single" w:sz="4" w:space="1" w:color="auto"/>
        </w:pBdr>
        <w:rPr>
          <w:b/>
          <w:color w:val="FF0000"/>
        </w:rPr>
      </w:pPr>
      <w:bookmarkStart w:id="1" w:name="9"/>
      <w:bookmarkEnd w:id="1"/>
      <w:r w:rsidRPr="00B0046C">
        <w:rPr>
          <w:b/>
          <w:color w:val="FF0000"/>
        </w:rPr>
        <w:t>EJERCICIO 4</w:t>
      </w:r>
    </w:p>
    <w:tbl>
      <w:tblPr>
        <w:tblW w:w="9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235"/>
        <w:gridCol w:w="907"/>
        <w:gridCol w:w="907"/>
        <w:gridCol w:w="482"/>
        <w:gridCol w:w="907"/>
        <w:gridCol w:w="727"/>
        <w:gridCol w:w="494"/>
        <w:gridCol w:w="1187"/>
        <w:gridCol w:w="1086"/>
      </w:tblGrid>
      <w:tr w:rsidR="00D120BC" w:rsidRPr="00D120BC" w:rsidTr="00546A7E">
        <w:trPr>
          <w:trHeight w:val="255"/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CAPITALES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SALDOS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NÚMEROS</w:t>
            </w:r>
          </w:p>
        </w:tc>
      </w:tr>
      <w:tr w:rsidR="00D120BC" w:rsidRPr="00D120BC" w:rsidTr="00546A7E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CONCEPTOS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HABER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VTO.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HABER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DIAS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DEBE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EXCESO</w:t>
            </w:r>
          </w:p>
        </w:tc>
      </w:tr>
      <w:tr w:rsidR="00D120BC" w:rsidRPr="00D120BC" w:rsidTr="00546A7E">
        <w:trPr>
          <w:trHeight w:val="24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Comisión apertura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Cheque núm.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18.250,20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278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Recibo domiciliado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12.200,90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690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000,00</w:t>
            </w:r>
          </w:p>
          <w:p w:rsidR="00B94274" w:rsidRPr="00D120BC" w:rsidRDefault="00B94274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30.000 x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620,30</w:t>
            </w:r>
          </w:p>
          <w:p w:rsidR="00B94274" w:rsidRPr="00D120BC" w:rsidRDefault="00B94274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766,10 x 23</w:t>
            </w:r>
            <w:bookmarkStart w:id="2" w:name="_GoBack"/>
            <w:bookmarkEnd w:id="2"/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Ingreso en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5.180,90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585,20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Cheque núm.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1.600,60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462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Transferencia a su favor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6.300,90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884,90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292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Cheque núm.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3.250,70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120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Comisión exceso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Intereses excesos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7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7,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726E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24.147,15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Intereses a nuestro favor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726E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7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.727,25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Comisión 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7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  <w:r w:rsidR="00D726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.740,23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Saldo a nuestro favor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726E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24.740,23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2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D120BC" w:rsidRPr="00D120BC" w:rsidTr="00546A7E">
        <w:trPr>
          <w:trHeight w:val="255"/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SUMAS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1.924.868,80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17.620,30</w:t>
            </w:r>
          </w:p>
        </w:tc>
      </w:tr>
      <w:tr w:rsidR="00D120BC" w:rsidRPr="00D120BC" w:rsidTr="00546A7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20BC" w:rsidRPr="00D120BC" w:rsidRDefault="00D120BC" w:rsidP="00D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12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D120BC" w:rsidRPr="00D120BC" w:rsidRDefault="00D120BC" w:rsidP="00D12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D120B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D120BC" w:rsidRPr="00D120BC" w:rsidRDefault="00D120BC" w:rsidP="00D12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D120B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D120BC" w:rsidRPr="00546A7E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 xml:space="preserve">COMISIÓN EXCESO: </w:t>
      </w:r>
      <w:proofErr w:type="gramStart"/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>( 5</w:t>
      </w:r>
      <w:proofErr w:type="gramEnd"/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 xml:space="preserve"> x 766,10 ) / 1.000 = 3,83</w:t>
      </w:r>
    </w:p>
    <w:p w:rsidR="00D120BC" w:rsidRPr="00546A7E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>INTERESES EXCE</w:t>
      </w:r>
      <w:r w:rsidR="00D726EC">
        <w:rPr>
          <w:rFonts w:ascii="Arial" w:eastAsia="Times New Roman" w:hAnsi="Arial" w:cs="Arial"/>
          <w:b/>
          <w:bCs/>
          <w:color w:val="000000"/>
          <w:lang w:eastAsia="es-ES"/>
        </w:rPr>
        <w:t xml:space="preserve">SO = </w:t>
      </w:r>
      <w:proofErr w:type="gramStart"/>
      <w:r w:rsidR="00D726EC">
        <w:rPr>
          <w:rFonts w:ascii="Arial" w:eastAsia="Times New Roman" w:hAnsi="Arial" w:cs="Arial"/>
          <w:b/>
          <w:bCs/>
          <w:color w:val="000000"/>
          <w:lang w:eastAsia="es-ES"/>
        </w:rPr>
        <w:t>( 17.620</w:t>
      </w:r>
      <w:proofErr w:type="gramEnd"/>
      <w:r w:rsidR="00D726EC">
        <w:rPr>
          <w:rFonts w:ascii="Arial" w:eastAsia="Times New Roman" w:hAnsi="Arial" w:cs="Arial"/>
          <w:b/>
          <w:bCs/>
          <w:color w:val="000000"/>
          <w:lang w:eastAsia="es-ES"/>
        </w:rPr>
        <w:t xml:space="preserve">,30 x 0,16 ) / 365 </w:t>
      </w:r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>= 7,</w:t>
      </w:r>
      <w:r w:rsidR="00D726EC">
        <w:rPr>
          <w:rFonts w:ascii="Arial" w:eastAsia="Times New Roman" w:hAnsi="Arial" w:cs="Arial"/>
          <w:b/>
          <w:bCs/>
          <w:color w:val="000000"/>
          <w:lang w:eastAsia="es-ES"/>
        </w:rPr>
        <w:t>72</w:t>
      </w:r>
    </w:p>
    <w:p w:rsidR="00D120BC" w:rsidRPr="00546A7E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 xml:space="preserve">INTERESES A NUESTRO FAVOR: </w:t>
      </w:r>
      <w:proofErr w:type="gramStart"/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>( 1.924.868</w:t>
      </w:r>
      <w:proofErr w:type="gramEnd"/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>,80 x 0,11 )  / 36</w:t>
      </w:r>
      <w:r w:rsidR="00D726EC">
        <w:rPr>
          <w:rFonts w:ascii="Arial" w:eastAsia="Times New Roman" w:hAnsi="Arial" w:cs="Arial"/>
          <w:b/>
          <w:bCs/>
          <w:color w:val="000000"/>
          <w:lang w:eastAsia="es-ES"/>
        </w:rPr>
        <w:t>5</w:t>
      </w:r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 xml:space="preserve"> = </w:t>
      </w:r>
      <w:r w:rsidR="00D726EC">
        <w:rPr>
          <w:rFonts w:ascii="Arial" w:eastAsia="Times New Roman" w:hAnsi="Arial" w:cs="Arial"/>
          <w:b/>
          <w:bCs/>
          <w:color w:val="000000"/>
          <w:lang w:eastAsia="es-ES"/>
        </w:rPr>
        <w:t>580,10</w:t>
      </w:r>
    </w:p>
    <w:p w:rsidR="00D120BC" w:rsidRPr="00546A7E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>SALDO MEDIO</w:t>
      </w:r>
      <w:r w:rsidR="00B94274">
        <w:rPr>
          <w:rFonts w:ascii="Arial" w:eastAsia="Times New Roman" w:hAnsi="Arial" w:cs="Arial"/>
          <w:b/>
          <w:bCs/>
          <w:color w:val="000000"/>
          <w:lang w:eastAsia="es-ES"/>
        </w:rPr>
        <w:t xml:space="preserve"> DISPUESTO</w:t>
      </w:r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proofErr w:type="gramStart"/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>( 1.924.868</w:t>
      </w:r>
      <w:proofErr w:type="gramEnd"/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>,80 + 17.620,30 ) / 91 = 21.346,03</w:t>
      </w:r>
    </w:p>
    <w:p w:rsidR="00D120BC" w:rsidRPr="00546A7E" w:rsidRDefault="00D120BC" w:rsidP="00546A7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>SALDO MEDIO NO DISPUESTO: 30.000 - 21.346,03 = 8.653,97</w:t>
      </w:r>
    </w:p>
    <w:p w:rsidR="00D120BC" w:rsidRDefault="00D120BC" w:rsidP="00546A7E">
      <w:pPr>
        <w:spacing w:after="0" w:line="240" w:lineRule="auto"/>
      </w:pPr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 xml:space="preserve">COMISIÓN DISPONIBILIDAD: </w:t>
      </w:r>
      <w:proofErr w:type="gramStart"/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>( 0</w:t>
      </w:r>
      <w:proofErr w:type="gramEnd"/>
      <w:r w:rsidRPr="00546A7E">
        <w:rPr>
          <w:rFonts w:ascii="Arial" w:eastAsia="Times New Roman" w:hAnsi="Arial" w:cs="Arial"/>
          <w:b/>
          <w:bCs/>
          <w:color w:val="000000"/>
          <w:lang w:eastAsia="es-ES"/>
        </w:rPr>
        <w:t>,15 x 8.653,97 ) / 100 = 12,98</w:t>
      </w:r>
    </w:p>
    <w:sectPr w:rsidR="00D120BC" w:rsidSect="00546A7E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0BC"/>
    <w:rsid w:val="00014C43"/>
    <w:rsid w:val="000B5072"/>
    <w:rsid w:val="00546A7E"/>
    <w:rsid w:val="00860E61"/>
    <w:rsid w:val="008F33E3"/>
    <w:rsid w:val="009872F0"/>
    <w:rsid w:val="00B0046C"/>
    <w:rsid w:val="00B240E7"/>
    <w:rsid w:val="00B94274"/>
    <w:rsid w:val="00D120BC"/>
    <w:rsid w:val="00D726EC"/>
    <w:rsid w:val="00F256FF"/>
    <w:rsid w:val="00F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D559"/>
  <w15:docId w15:val="{52D50A04-0B46-487B-B00F-55EA230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2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2" w:color="auto"/>
            <w:bottom w:val="single" w:sz="4" w:space="1" w:color="auto"/>
            <w:right w:val="single" w:sz="4" w:space="2" w:color="auto"/>
          </w:divBdr>
        </w:div>
        <w:div w:id="35982200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2" w:color="auto"/>
            <w:bottom w:val="single" w:sz="4" w:space="1" w:color="auto"/>
            <w:right w:val="single" w:sz="4" w:space="2" w:color="auto"/>
          </w:divBdr>
        </w:div>
        <w:div w:id="58387662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2" w:color="auto"/>
            <w:bottom w:val="single" w:sz="4" w:space="1" w:color="auto"/>
            <w:right w:val="single" w:sz="4" w:space="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Distancia</cp:lastModifiedBy>
  <cp:revision>6</cp:revision>
  <cp:lastPrinted>2023-10-15T23:41:00Z</cp:lastPrinted>
  <dcterms:created xsi:type="dcterms:W3CDTF">2023-10-15T23:41:00Z</dcterms:created>
  <dcterms:modified xsi:type="dcterms:W3CDTF">2023-10-17T08:16:00Z</dcterms:modified>
</cp:coreProperties>
</file>