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8" w:rsidRPr="001D3CEE" w:rsidRDefault="00102F13" w:rsidP="001D3CEE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1D3CEE">
        <w:rPr>
          <w:rFonts w:ascii="Arial" w:hAnsi="Arial" w:cs="Arial"/>
          <w:b/>
        </w:rPr>
        <w:t>ACTIVIDAD 1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1384"/>
        <w:gridCol w:w="1701"/>
        <w:gridCol w:w="851"/>
        <w:gridCol w:w="1559"/>
        <w:gridCol w:w="1559"/>
        <w:gridCol w:w="851"/>
        <w:gridCol w:w="1275"/>
      </w:tblGrid>
      <w:tr w:rsidR="001D3CEE" w:rsidRPr="001D3CEE" w:rsidTr="00257D8A">
        <w:tc>
          <w:tcPr>
            <w:tcW w:w="9180" w:type="dxa"/>
            <w:gridSpan w:val="7"/>
            <w:shd w:val="clear" w:color="auto" w:fill="D9D9D9" w:themeFill="background1" w:themeFillShade="D9"/>
          </w:tcPr>
          <w:p w:rsidR="001D3CEE" w:rsidRPr="00257D8A" w:rsidRDefault="001D3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>FECHA DE DESCUENTO: 5 DE SEPTIEMBRE</w:t>
            </w:r>
          </w:p>
          <w:p w:rsidR="001D3CEE" w:rsidRPr="001D3CEE" w:rsidRDefault="001D3CEE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>TIPO DE DESCUENTO: 5 %</w:t>
            </w:r>
          </w:p>
        </w:tc>
      </w:tr>
      <w:tr w:rsidR="00257D8A" w:rsidRPr="001D3CEE" w:rsidTr="00257D8A">
        <w:tc>
          <w:tcPr>
            <w:tcW w:w="1384" w:type="dxa"/>
          </w:tcPr>
          <w:p w:rsidR="001D3CEE" w:rsidRPr="001D3CEE" w:rsidRDefault="001D3CEE" w:rsidP="001D3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701" w:type="dxa"/>
          </w:tcPr>
          <w:p w:rsidR="001D3CEE" w:rsidRPr="001D3CEE" w:rsidRDefault="001D3CEE" w:rsidP="001D3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VENCIMIENTO</w:t>
            </w:r>
          </w:p>
        </w:tc>
        <w:tc>
          <w:tcPr>
            <w:tcW w:w="851" w:type="dxa"/>
          </w:tcPr>
          <w:p w:rsidR="001D3CEE" w:rsidRPr="001D3CEE" w:rsidRDefault="001D3CEE" w:rsidP="001D3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1559" w:type="dxa"/>
          </w:tcPr>
          <w:p w:rsidR="001D3CEE" w:rsidRPr="001D3CEE" w:rsidRDefault="00257D8A" w:rsidP="001D3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INTERESES</w:t>
            </w:r>
          </w:p>
        </w:tc>
        <w:tc>
          <w:tcPr>
            <w:tcW w:w="1559" w:type="dxa"/>
          </w:tcPr>
          <w:p w:rsidR="001D3CEE" w:rsidRPr="001D3CEE" w:rsidRDefault="00257D8A" w:rsidP="001D3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</w:t>
            </w:r>
          </w:p>
        </w:tc>
        <w:tc>
          <w:tcPr>
            <w:tcW w:w="851" w:type="dxa"/>
          </w:tcPr>
          <w:p w:rsidR="001D3CEE" w:rsidRPr="001D3CEE" w:rsidRDefault="00257D8A" w:rsidP="001D3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A.J.D.</w:t>
            </w:r>
          </w:p>
        </w:tc>
        <w:tc>
          <w:tcPr>
            <w:tcW w:w="1275" w:type="dxa"/>
          </w:tcPr>
          <w:p w:rsidR="001D3CEE" w:rsidRPr="001D3CEE" w:rsidRDefault="00257D8A" w:rsidP="001D3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257D8A" w:rsidRPr="001D3CEE" w:rsidTr="00257D8A">
        <w:tc>
          <w:tcPr>
            <w:tcW w:w="1384" w:type="dxa"/>
          </w:tcPr>
          <w:p w:rsidR="001D3CEE" w:rsidRPr="001D3CEE" w:rsidRDefault="001D3CEE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CEE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701" w:type="dxa"/>
          </w:tcPr>
          <w:p w:rsidR="001D3CEE" w:rsidRPr="001D3CEE" w:rsidRDefault="001D3CEE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CEE">
              <w:rPr>
                <w:rFonts w:ascii="Arial" w:hAnsi="Arial" w:cs="Arial"/>
                <w:sz w:val="20"/>
                <w:szCs w:val="20"/>
              </w:rPr>
              <w:t>2/10</w:t>
            </w:r>
          </w:p>
        </w:tc>
        <w:tc>
          <w:tcPr>
            <w:tcW w:w="851" w:type="dxa"/>
          </w:tcPr>
          <w:p w:rsidR="001D3CEE" w:rsidRPr="001D3CEE" w:rsidRDefault="001D3CEE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D8A" w:rsidRPr="001D3CEE" w:rsidTr="00257D8A">
        <w:tc>
          <w:tcPr>
            <w:tcW w:w="1384" w:type="dxa"/>
          </w:tcPr>
          <w:p w:rsidR="001D3CEE" w:rsidRPr="001D3CEE" w:rsidRDefault="001D3CEE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CEE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701" w:type="dxa"/>
          </w:tcPr>
          <w:p w:rsidR="001D3CEE" w:rsidRPr="001D3CEE" w:rsidRDefault="001D3CEE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CEE">
              <w:rPr>
                <w:rFonts w:ascii="Arial" w:hAnsi="Arial" w:cs="Arial"/>
                <w:sz w:val="20"/>
                <w:szCs w:val="20"/>
              </w:rPr>
              <w:t>2/11</w:t>
            </w:r>
          </w:p>
        </w:tc>
        <w:tc>
          <w:tcPr>
            <w:tcW w:w="851" w:type="dxa"/>
          </w:tcPr>
          <w:p w:rsidR="001D3CEE" w:rsidRPr="001D3CEE" w:rsidRDefault="00257D8A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1D3CEE" w:rsidRPr="001D3CEE" w:rsidRDefault="00E3036C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64,44</w:t>
            </w:r>
          </w:p>
        </w:tc>
        <w:tc>
          <w:tcPr>
            <w:tcW w:w="1559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D8A" w:rsidRPr="001D3CEE" w:rsidTr="00257D8A">
        <w:tc>
          <w:tcPr>
            <w:tcW w:w="1384" w:type="dxa"/>
          </w:tcPr>
          <w:p w:rsidR="001D3CEE" w:rsidRPr="001D3CEE" w:rsidRDefault="001D3CEE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CEE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701" w:type="dxa"/>
          </w:tcPr>
          <w:p w:rsidR="001D3CEE" w:rsidRPr="001D3CEE" w:rsidRDefault="001D3CEE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CEE">
              <w:rPr>
                <w:rFonts w:ascii="Arial" w:hAnsi="Arial" w:cs="Arial"/>
                <w:sz w:val="20"/>
                <w:szCs w:val="20"/>
              </w:rPr>
              <w:t>2/12</w:t>
            </w:r>
          </w:p>
        </w:tc>
        <w:tc>
          <w:tcPr>
            <w:tcW w:w="851" w:type="dxa"/>
          </w:tcPr>
          <w:p w:rsidR="001D3CEE" w:rsidRPr="001D3CEE" w:rsidRDefault="00257D8A" w:rsidP="001D3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97,78</w:t>
            </w:r>
          </w:p>
        </w:tc>
        <w:tc>
          <w:tcPr>
            <w:tcW w:w="1559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D3CEE" w:rsidRPr="001D3CEE" w:rsidRDefault="00257D8A" w:rsidP="00257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D8A" w:rsidRPr="001D3CEE" w:rsidTr="00257D8A">
        <w:tc>
          <w:tcPr>
            <w:tcW w:w="1384" w:type="dxa"/>
          </w:tcPr>
          <w:p w:rsidR="001D3CEE" w:rsidRPr="00E35871" w:rsidRDefault="00B76E2D" w:rsidP="00257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57D8A" w:rsidRPr="00E3587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7D8A" w:rsidRPr="00E35871">
              <w:rPr>
                <w:rFonts w:ascii="Arial" w:hAnsi="Arial" w:cs="Arial"/>
                <w:b/>
                <w:noProof/>
                <w:sz w:val="20"/>
                <w:szCs w:val="20"/>
              </w:rPr>
              <w:t>24.000</w:t>
            </w: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1D3CEE" w:rsidRPr="00E35871" w:rsidRDefault="001D3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CEE" w:rsidRPr="001D3CEE" w:rsidRDefault="001D3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CEE" w:rsidRPr="00257D8A" w:rsidRDefault="00B76E2D" w:rsidP="00257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3036C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036C">
              <w:rPr>
                <w:rFonts w:ascii="Arial" w:hAnsi="Arial" w:cs="Arial"/>
                <w:b/>
                <w:noProof/>
                <w:sz w:val="20"/>
                <w:szCs w:val="20"/>
              </w:rPr>
              <w:t>192,22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D3CEE" w:rsidRPr="00257D8A" w:rsidRDefault="00B76E2D" w:rsidP="00257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57D8A" w:rsidRPr="00257D8A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7D8A" w:rsidRPr="00257D8A">
              <w:rPr>
                <w:rFonts w:ascii="Arial" w:hAnsi="Arial" w:cs="Arial"/>
                <w:b/>
                <w:noProof/>
                <w:sz w:val="20"/>
                <w:szCs w:val="20"/>
              </w:rPr>
              <w:t>36</w: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1D3CEE" w:rsidRPr="00257D8A" w:rsidRDefault="00B76E2D" w:rsidP="00257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57D8A" w:rsidRPr="00257D8A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7D8A" w:rsidRPr="00257D8A">
              <w:rPr>
                <w:rFonts w:ascii="Arial" w:hAnsi="Arial" w:cs="Arial"/>
                <w:b/>
                <w:noProof/>
                <w:sz w:val="20"/>
                <w:szCs w:val="20"/>
              </w:rPr>
              <w:t>24</w: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1D3CEE" w:rsidRPr="00257D8A" w:rsidRDefault="00B76E2D" w:rsidP="00257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57D8A" w:rsidRPr="00257D8A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7D8A" w:rsidRPr="00257D8A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D3CEE" w:rsidRDefault="001D3CEE"/>
    <w:tbl>
      <w:tblPr>
        <w:tblStyle w:val="Tablaconcuadrcula"/>
        <w:tblW w:w="9180" w:type="dxa"/>
        <w:tblLayout w:type="fixed"/>
        <w:tblLook w:val="04A0"/>
      </w:tblPr>
      <w:tblGrid>
        <w:gridCol w:w="1453"/>
        <w:gridCol w:w="1207"/>
        <w:gridCol w:w="2268"/>
        <w:gridCol w:w="1559"/>
        <w:gridCol w:w="1276"/>
        <w:gridCol w:w="1417"/>
      </w:tblGrid>
      <w:tr w:rsidR="00257D8A" w:rsidRPr="00257D8A" w:rsidTr="00257D8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57D8A" w:rsidRPr="00257D8A" w:rsidRDefault="00257D8A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8A" w:rsidRPr="00257D8A" w:rsidRDefault="00257D8A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DESCUENTO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E3036C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8A" w:rsidRP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7D8A" w:rsidRP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8A" w:rsidRPr="00257D8A" w:rsidTr="00257D8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57D8A" w:rsidRDefault="00257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8A" w:rsidRPr="00257D8A" w:rsidRDefault="00257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8A" w:rsidRPr="00257D8A" w:rsidTr="00257D8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57D8A" w:rsidRDefault="00257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8A" w:rsidRPr="00257D8A" w:rsidRDefault="00257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A.J.D.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8A" w:rsidRDefault="00257D8A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7D8A" w:rsidRDefault="00257D8A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8A" w:rsidRPr="00257D8A" w:rsidTr="00257D8A"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8A" w:rsidRDefault="00257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8A" w:rsidRDefault="00257D8A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8A" w:rsidRPr="00257D8A" w:rsidTr="00257D8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B13209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sz w:val="20"/>
                <w:szCs w:val="20"/>
              </w:rPr>
              <w:t>NOMINALES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A" w:rsidRPr="00257D8A" w:rsidRDefault="00257D8A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57D8A" w:rsidRPr="00257D8A" w:rsidRDefault="00257D8A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GASTOS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57D8A" w:rsidRPr="00257D8A" w:rsidRDefault="00B76E2D" w:rsidP="00257D8A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3036C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036C">
              <w:rPr>
                <w:rFonts w:ascii="Arial" w:hAnsi="Arial" w:cs="Arial"/>
                <w:noProof/>
                <w:sz w:val="20"/>
                <w:szCs w:val="20"/>
              </w:rPr>
              <w:t>258,22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D8A" w:rsidRPr="00257D8A" w:rsidRDefault="00257D8A" w:rsidP="00257D8A">
            <w:pPr>
              <w:pStyle w:val="Prrafodelist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>EFECTIVO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D8A" w:rsidRPr="00257D8A" w:rsidRDefault="00257D8A" w:rsidP="00E3036C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="00E3036C">
              <w:rPr>
                <w:rFonts w:ascii="Arial" w:hAnsi="Arial" w:cs="Arial"/>
                <w:b/>
                <w:sz w:val="20"/>
                <w:szCs w:val="20"/>
              </w:rPr>
              <w:t>741</w:t>
            </w:r>
            <w:r>
              <w:rPr>
                <w:rFonts w:ascii="Arial" w:hAnsi="Arial" w:cs="Arial"/>
                <w:b/>
                <w:sz w:val="20"/>
                <w:szCs w:val="20"/>
              </w:rPr>
              <w:t>,78</w:t>
            </w:r>
          </w:p>
        </w:tc>
      </w:tr>
    </w:tbl>
    <w:p w:rsidR="001D3CEE" w:rsidRDefault="001D3CEE"/>
    <w:p w:rsidR="00E3036C" w:rsidRPr="00E3036C" w:rsidRDefault="00E3036C" w:rsidP="00E303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E3036C">
        <w:rPr>
          <w:rFonts w:ascii="Arial" w:hAnsi="Arial" w:cs="Arial"/>
          <w:b/>
          <w:sz w:val="20"/>
          <w:szCs w:val="20"/>
        </w:rPr>
        <w:t>ACTIVIDAD 2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1384"/>
        <w:gridCol w:w="1701"/>
        <w:gridCol w:w="851"/>
        <w:gridCol w:w="1559"/>
        <w:gridCol w:w="1559"/>
        <w:gridCol w:w="851"/>
        <w:gridCol w:w="1275"/>
      </w:tblGrid>
      <w:tr w:rsidR="00E3036C" w:rsidRPr="001D3CEE" w:rsidTr="00B13209">
        <w:tc>
          <w:tcPr>
            <w:tcW w:w="9180" w:type="dxa"/>
            <w:gridSpan w:val="7"/>
            <w:shd w:val="clear" w:color="auto" w:fill="D9D9D9" w:themeFill="background1" w:themeFillShade="D9"/>
          </w:tcPr>
          <w:p w:rsidR="00E3036C" w:rsidRPr="00257D8A" w:rsidRDefault="00E3036C" w:rsidP="00B1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 xml:space="preserve">FECHA DE DESCUENTO: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 DE FEBRERO</w:t>
            </w:r>
          </w:p>
          <w:p w:rsidR="00E3036C" w:rsidRPr="001D3CEE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 xml:space="preserve">TIPO DE DESCUENTO: </w:t>
            </w:r>
            <w:r>
              <w:rPr>
                <w:rFonts w:ascii="Arial" w:hAnsi="Arial" w:cs="Arial"/>
                <w:b/>
                <w:sz w:val="20"/>
                <w:szCs w:val="20"/>
              </w:rPr>
              <w:t>8,2</w: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t>5 %</w:t>
            </w:r>
          </w:p>
        </w:tc>
      </w:tr>
      <w:tr w:rsidR="00E3036C" w:rsidRPr="001D3CEE" w:rsidTr="00B13209">
        <w:tc>
          <w:tcPr>
            <w:tcW w:w="1384" w:type="dxa"/>
          </w:tcPr>
          <w:p w:rsidR="00E3036C" w:rsidRPr="001D3CEE" w:rsidRDefault="00E3036C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701" w:type="dxa"/>
          </w:tcPr>
          <w:p w:rsidR="00E3036C" w:rsidRPr="001D3CEE" w:rsidRDefault="00E3036C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VENCIMIENTO</w:t>
            </w:r>
          </w:p>
        </w:tc>
        <w:tc>
          <w:tcPr>
            <w:tcW w:w="851" w:type="dxa"/>
          </w:tcPr>
          <w:p w:rsidR="00E3036C" w:rsidRPr="001D3CEE" w:rsidRDefault="00E3036C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1559" w:type="dxa"/>
          </w:tcPr>
          <w:p w:rsidR="00E3036C" w:rsidRPr="001D3CEE" w:rsidRDefault="00E3036C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INTERESES</w:t>
            </w:r>
          </w:p>
        </w:tc>
        <w:tc>
          <w:tcPr>
            <w:tcW w:w="1559" w:type="dxa"/>
          </w:tcPr>
          <w:p w:rsidR="00E3036C" w:rsidRPr="001D3CEE" w:rsidRDefault="00E3036C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</w:t>
            </w:r>
          </w:p>
        </w:tc>
        <w:tc>
          <w:tcPr>
            <w:tcW w:w="851" w:type="dxa"/>
          </w:tcPr>
          <w:p w:rsidR="00E3036C" w:rsidRPr="001D3CEE" w:rsidRDefault="00E3036C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A.J.D.</w:t>
            </w:r>
          </w:p>
        </w:tc>
        <w:tc>
          <w:tcPr>
            <w:tcW w:w="1275" w:type="dxa"/>
          </w:tcPr>
          <w:p w:rsidR="00E3036C" w:rsidRPr="001D3CEE" w:rsidRDefault="00E3036C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E3036C" w:rsidRPr="001D3CEE" w:rsidTr="00B13209">
        <w:tc>
          <w:tcPr>
            <w:tcW w:w="1384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12.500</w:t>
            </w:r>
          </w:p>
        </w:tc>
        <w:tc>
          <w:tcPr>
            <w:tcW w:w="170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</w:t>
            </w:r>
          </w:p>
        </w:tc>
        <w:tc>
          <w:tcPr>
            <w:tcW w:w="85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148,96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56,25</w:t>
            </w:r>
          </w:p>
        </w:tc>
        <w:tc>
          <w:tcPr>
            <w:tcW w:w="851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</w:tr>
      <w:tr w:rsidR="00E3036C" w:rsidRPr="001D3CEE" w:rsidTr="00B13209">
        <w:tc>
          <w:tcPr>
            <w:tcW w:w="1384" w:type="dxa"/>
          </w:tcPr>
          <w:p w:rsidR="00E3036C" w:rsidRPr="001D3CEE" w:rsidRDefault="00E3036C" w:rsidP="00E303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14.000</w:t>
            </w:r>
          </w:p>
        </w:tc>
        <w:tc>
          <w:tcPr>
            <w:tcW w:w="170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</w:t>
            </w:r>
          </w:p>
        </w:tc>
        <w:tc>
          <w:tcPr>
            <w:tcW w:w="85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478,04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</w:tr>
      <w:tr w:rsidR="00E3036C" w:rsidRPr="001D3CEE" w:rsidTr="00B13209">
        <w:tc>
          <w:tcPr>
            <w:tcW w:w="1384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</w:t>
            </w:r>
          </w:p>
        </w:tc>
        <w:tc>
          <w:tcPr>
            <w:tcW w:w="170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15/09</w:t>
            </w:r>
          </w:p>
        </w:tc>
        <w:tc>
          <w:tcPr>
            <w:tcW w:w="85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1.139,42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</w:tr>
      <w:tr w:rsidR="00E3036C" w:rsidRPr="001D3CEE" w:rsidTr="00B13209">
        <w:tc>
          <w:tcPr>
            <w:tcW w:w="1384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53.000</w:t>
            </w:r>
          </w:p>
        </w:tc>
        <w:tc>
          <w:tcPr>
            <w:tcW w:w="170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</w:t>
            </w:r>
          </w:p>
        </w:tc>
        <w:tc>
          <w:tcPr>
            <w:tcW w:w="851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3.291,52</w:t>
            </w:r>
          </w:p>
        </w:tc>
        <w:tc>
          <w:tcPr>
            <w:tcW w:w="1559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E3036C" w:rsidRPr="001D3CEE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036C" w:rsidRPr="001D3CEE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</w:tr>
      <w:tr w:rsidR="00E3036C" w:rsidRPr="001D3CEE" w:rsidTr="00B13209">
        <w:tc>
          <w:tcPr>
            <w:tcW w:w="1384" w:type="dxa"/>
          </w:tcPr>
          <w:p w:rsidR="00E3036C" w:rsidRPr="00E35871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3036C" w:rsidRPr="00E3587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036C" w:rsidRPr="00E35871">
              <w:rPr>
                <w:rFonts w:ascii="Arial" w:hAnsi="Arial" w:cs="Arial"/>
                <w:b/>
                <w:noProof/>
                <w:sz w:val="20"/>
                <w:szCs w:val="20"/>
              </w:rPr>
              <w:t>101.500</w:t>
            </w: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3036C" w:rsidRPr="00E35871" w:rsidRDefault="00E3036C" w:rsidP="00B1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036C" w:rsidRPr="001D3CEE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36C" w:rsidRPr="00257D8A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57A30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7A30">
              <w:rPr>
                <w:rFonts w:ascii="Arial" w:hAnsi="Arial" w:cs="Arial"/>
                <w:b/>
                <w:noProof/>
                <w:sz w:val="20"/>
                <w:szCs w:val="20"/>
              </w:rPr>
              <w:t>5.057,94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3036C" w:rsidRPr="00257D8A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57A30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7A30">
              <w:rPr>
                <w:rFonts w:ascii="Arial" w:hAnsi="Arial" w:cs="Arial"/>
                <w:b/>
                <w:noProof/>
                <w:sz w:val="20"/>
                <w:szCs w:val="20"/>
              </w:rPr>
              <w:t>590,25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3036C" w:rsidRPr="00257D8A" w:rsidRDefault="00457A30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036C" w:rsidRPr="00257D8A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3036C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036C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3036C" w:rsidRDefault="00E3036C" w:rsidP="00E3036C"/>
    <w:tbl>
      <w:tblPr>
        <w:tblStyle w:val="Tablaconcuadrcula"/>
        <w:tblW w:w="9180" w:type="dxa"/>
        <w:tblLayout w:type="fixed"/>
        <w:tblLook w:val="04A0"/>
      </w:tblPr>
      <w:tblGrid>
        <w:gridCol w:w="1453"/>
        <w:gridCol w:w="1207"/>
        <w:gridCol w:w="2410"/>
        <w:gridCol w:w="1275"/>
        <w:gridCol w:w="1418"/>
        <w:gridCol w:w="1417"/>
      </w:tblGrid>
      <w:tr w:rsidR="00E3036C" w:rsidRPr="00257D8A" w:rsidTr="00457A30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36C" w:rsidRPr="00257D8A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DESCUENTO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457A30" w:rsidP="00457A30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5.057,94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6C" w:rsidRPr="00257D8A" w:rsidRDefault="00E3036C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036C" w:rsidRPr="00257D8A" w:rsidRDefault="00E3036C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36C" w:rsidRPr="00257D8A" w:rsidTr="00457A30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3036C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457A30" w:rsidP="00457A30">
            <w:pPr>
              <w:pStyle w:val="Prrafodelista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6C" w:rsidRDefault="00E3036C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036C" w:rsidRDefault="00E3036C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36C" w:rsidRPr="00257D8A" w:rsidTr="00457A30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3036C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A.J.D.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457A30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36C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036C" w:rsidRDefault="00E3036C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36C" w:rsidRPr="00257D8A" w:rsidTr="00457A30"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6C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E3036C" w:rsidP="00457A30">
            <w:pPr>
              <w:pStyle w:val="Prrafodelista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036C" w:rsidRDefault="00E3036C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6C" w:rsidRDefault="00E3036C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36C" w:rsidRPr="00257D8A" w:rsidTr="00457A30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sz w:val="20"/>
                <w:szCs w:val="20"/>
              </w:rPr>
              <w:t>NOMINALES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6C" w:rsidRPr="00A6767B" w:rsidRDefault="00E3036C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67B">
              <w:rPr>
                <w:rFonts w:ascii="Arial" w:hAnsi="Arial" w:cs="Arial"/>
                <w:b/>
                <w:sz w:val="20"/>
                <w:szCs w:val="20"/>
              </w:rPr>
              <w:t>101.500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3036C" w:rsidRPr="00257D8A" w:rsidRDefault="00E3036C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GASTOS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3036C" w:rsidRPr="00A6767B" w:rsidRDefault="00457A30" w:rsidP="00457A30">
            <w:pPr>
              <w:pStyle w:val="Prrafodelista"/>
              <w:ind w:left="3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67B">
              <w:rPr>
                <w:rFonts w:ascii="Arial" w:hAnsi="Arial" w:cs="Arial"/>
                <w:b/>
                <w:sz w:val="20"/>
                <w:szCs w:val="20"/>
              </w:rPr>
              <w:t>5.657,19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36C" w:rsidRPr="00257D8A" w:rsidRDefault="00E3036C" w:rsidP="00B13209">
            <w:pPr>
              <w:pStyle w:val="Prrafodelist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>EFECTIVO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036C" w:rsidRPr="00257D8A" w:rsidRDefault="00457A30" w:rsidP="00B13209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95.842,81</w:t>
            </w:r>
          </w:p>
        </w:tc>
      </w:tr>
    </w:tbl>
    <w:p w:rsidR="00E3036C" w:rsidRDefault="00E3036C"/>
    <w:p w:rsidR="009B6953" w:rsidRPr="009B6953" w:rsidRDefault="009B6953" w:rsidP="009B6953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9B6953">
        <w:rPr>
          <w:rFonts w:ascii="Arial" w:hAnsi="Arial" w:cs="Arial"/>
          <w:b/>
          <w:sz w:val="20"/>
          <w:szCs w:val="20"/>
        </w:rPr>
        <w:t>ACTIVIDAD 3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1384"/>
        <w:gridCol w:w="1701"/>
        <w:gridCol w:w="851"/>
        <w:gridCol w:w="1559"/>
        <w:gridCol w:w="1559"/>
        <w:gridCol w:w="851"/>
        <w:gridCol w:w="1275"/>
      </w:tblGrid>
      <w:tr w:rsidR="009B6953" w:rsidRPr="001D3CEE" w:rsidTr="00B13209">
        <w:tc>
          <w:tcPr>
            <w:tcW w:w="9180" w:type="dxa"/>
            <w:gridSpan w:val="7"/>
            <w:shd w:val="clear" w:color="auto" w:fill="D9D9D9" w:themeFill="background1" w:themeFillShade="D9"/>
          </w:tcPr>
          <w:p w:rsidR="009B6953" w:rsidRPr="00257D8A" w:rsidRDefault="009B6953" w:rsidP="00B1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 xml:space="preserve">FECHA DE DESCUENTO: </w:t>
            </w:r>
            <w:r w:rsidR="00C124A1">
              <w:rPr>
                <w:rFonts w:ascii="Arial" w:hAnsi="Arial" w:cs="Arial"/>
                <w:b/>
                <w:sz w:val="20"/>
                <w:szCs w:val="20"/>
              </w:rPr>
              <w:t>6 DE FEBRERO</w:t>
            </w:r>
          </w:p>
          <w:p w:rsidR="009B6953" w:rsidRPr="001D3CEE" w:rsidRDefault="009B6953" w:rsidP="009B6953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 xml:space="preserve">TIPO DE DESCUENTO: </w:t>
            </w:r>
            <w:r>
              <w:rPr>
                <w:rFonts w:ascii="Arial" w:hAnsi="Arial" w:cs="Arial"/>
                <w:b/>
                <w:sz w:val="20"/>
                <w:szCs w:val="20"/>
              </w:rPr>
              <w:t>8,75 %</w:t>
            </w:r>
          </w:p>
        </w:tc>
      </w:tr>
      <w:tr w:rsidR="009B6953" w:rsidRPr="001D3CEE" w:rsidTr="00B13209">
        <w:tc>
          <w:tcPr>
            <w:tcW w:w="1384" w:type="dxa"/>
          </w:tcPr>
          <w:p w:rsidR="009B6953" w:rsidRPr="001D3CEE" w:rsidRDefault="009B6953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701" w:type="dxa"/>
          </w:tcPr>
          <w:p w:rsidR="009B6953" w:rsidRPr="001D3CEE" w:rsidRDefault="009B6953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VENCIMIENTO</w:t>
            </w:r>
          </w:p>
        </w:tc>
        <w:tc>
          <w:tcPr>
            <w:tcW w:w="851" w:type="dxa"/>
          </w:tcPr>
          <w:p w:rsidR="009B6953" w:rsidRPr="001D3CEE" w:rsidRDefault="009B6953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1559" w:type="dxa"/>
          </w:tcPr>
          <w:p w:rsidR="009B6953" w:rsidRPr="001D3CEE" w:rsidRDefault="009B6953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INTERESES</w:t>
            </w:r>
          </w:p>
        </w:tc>
        <w:tc>
          <w:tcPr>
            <w:tcW w:w="1559" w:type="dxa"/>
          </w:tcPr>
          <w:p w:rsidR="009B6953" w:rsidRPr="001D3CEE" w:rsidRDefault="009B6953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</w:t>
            </w:r>
          </w:p>
        </w:tc>
        <w:tc>
          <w:tcPr>
            <w:tcW w:w="851" w:type="dxa"/>
          </w:tcPr>
          <w:p w:rsidR="009B6953" w:rsidRPr="001D3CEE" w:rsidRDefault="009B6953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A.J.D.</w:t>
            </w:r>
          </w:p>
        </w:tc>
        <w:tc>
          <w:tcPr>
            <w:tcW w:w="1275" w:type="dxa"/>
          </w:tcPr>
          <w:p w:rsidR="009B6953" w:rsidRPr="001D3CEE" w:rsidRDefault="009B6953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9B6953" w:rsidRPr="001D3CEE" w:rsidTr="00B13209">
        <w:tc>
          <w:tcPr>
            <w:tcW w:w="1384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701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27/3</w:t>
            </w:r>
          </w:p>
        </w:tc>
        <w:tc>
          <w:tcPr>
            <w:tcW w:w="851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119,10</w:t>
            </w:r>
          </w:p>
        </w:tc>
        <w:tc>
          <w:tcPr>
            <w:tcW w:w="1559" w:type="dxa"/>
          </w:tcPr>
          <w:p w:rsidR="009B6953" w:rsidRPr="001D3CEE" w:rsidRDefault="006C76D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631F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B6953" w:rsidRPr="001D3CEE" w:rsidRDefault="005631F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9B6953" w:rsidRPr="001D3CEE" w:rsidTr="00B13209">
        <w:tc>
          <w:tcPr>
            <w:tcW w:w="1384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  <w:tc>
          <w:tcPr>
            <w:tcW w:w="1701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9/3</w:t>
            </w:r>
          </w:p>
        </w:tc>
        <w:tc>
          <w:tcPr>
            <w:tcW w:w="851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9B6953" w:rsidRPr="001D3CEE" w:rsidRDefault="00C124A1" w:rsidP="00C12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56,51</w:t>
            </w:r>
          </w:p>
        </w:tc>
        <w:tc>
          <w:tcPr>
            <w:tcW w:w="1559" w:type="dxa"/>
          </w:tcPr>
          <w:p w:rsidR="009B6953" w:rsidRPr="001D3CEE" w:rsidRDefault="005631F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9B6953" w:rsidRPr="001D3CEE" w:rsidRDefault="005631F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</w:t>
            </w:r>
          </w:p>
        </w:tc>
        <w:tc>
          <w:tcPr>
            <w:tcW w:w="1275" w:type="dxa"/>
          </w:tcPr>
          <w:p w:rsidR="009B6953" w:rsidRPr="001D3CEE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9B6953" w:rsidRPr="001D3CEE" w:rsidTr="00B13209">
        <w:tc>
          <w:tcPr>
            <w:tcW w:w="1384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16.500</w:t>
            </w:r>
          </w:p>
        </w:tc>
        <w:tc>
          <w:tcPr>
            <w:tcW w:w="1701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</w:t>
            </w:r>
          </w:p>
        </w:tc>
        <w:tc>
          <w:tcPr>
            <w:tcW w:w="851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36,09</w:t>
            </w:r>
          </w:p>
        </w:tc>
        <w:tc>
          <w:tcPr>
            <w:tcW w:w="1559" w:type="dxa"/>
          </w:tcPr>
          <w:p w:rsidR="009B6953" w:rsidRDefault="006C76D1" w:rsidP="006C7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851" w:type="dxa"/>
          </w:tcPr>
          <w:p w:rsidR="009B6953" w:rsidRDefault="005631F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275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9B6953" w:rsidRPr="001D3CEE" w:rsidTr="00B13209">
        <w:tc>
          <w:tcPr>
            <w:tcW w:w="1384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701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30/3</w:t>
            </w:r>
          </w:p>
        </w:tc>
        <w:tc>
          <w:tcPr>
            <w:tcW w:w="851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189,58</w:t>
            </w:r>
          </w:p>
        </w:tc>
        <w:tc>
          <w:tcPr>
            <w:tcW w:w="1559" w:type="dxa"/>
          </w:tcPr>
          <w:p w:rsidR="009B6953" w:rsidRDefault="005631F9" w:rsidP="00563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851" w:type="dxa"/>
          </w:tcPr>
          <w:p w:rsidR="009B6953" w:rsidRDefault="005631F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9B6953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9B6953" w:rsidRPr="001D3CEE" w:rsidTr="00B13209">
        <w:tc>
          <w:tcPr>
            <w:tcW w:w="1384" w:type="dxa"/>
          </w:tcPr>
          <w:p w:rsidR="009B6953" w:rsidRPr="00C124A1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24A1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701" w:type="dxa"/>
          </w:tcPr>
          <w:p w:rsidR="009B6953" w:rsidRPr="00C124A1" w:rsidRDefault="00C124A1" w:rsidP="00C12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24A1">
              <w:rPr>
                <w:rFonts w:ascii="Arial" w:hAnsi="Arial" w:cs="Arial"/>
                <w:sz w:val="20"/>
                <w:szCs w:val="20"/>
              </w:rPr>
              <w:t>16/4</w:t>
            </w:r>
          </w:p>
        </w:tc>
        <w:tc>
          <w:tcPr>
            <w:tcW w:w="851" w:type="dxa"/>
          </w:tcPr>
          <w:p w:rsidR="009B6953" w:rsidRPr="001D3CEE" w:rsidRDefault="00C124A1" w:rsidP="00C12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9B6953" w:rsidRPr="00C124A1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24A1">
              <w:rPr>
                <w:rFonts w:ascii="Arial" w:hAnsi="Arial" w:cs="Arial"/>
                <w:sz w:val="20"/>
                <w:szCs w:val="20"/>
              </w:rPr>
              <w:t>83,85</w:t>
            </w:r>
          </w:p>
        </w:tc>
        <w:tc>
          <w:tcPr>
            <w:tcW w:w="1559" w:type="dxa"/>
          </w:tcPr>
          <w:p w:rsidR="009B6953" w:rsidRPr="005631F9" w:rsidRDefault="005631F9" w:rsidP="00563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31F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851" w:type="dxa"/>
          </w:tcPr>
          <w:p w:rsidR="009B6953" w:rsidRPr="005631F9" w:rsidRDefault="005631F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31F9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</w:tcPr>
          <w:p w:rsidR="009B6953" w:rsidRPr="00C124A1" w:rsidRDefault="00C124A1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24A1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C124A1" w:rsidRPr="001D3CEE" w:rsidTr="00B13209">
        <w:tc>
          <w:tcPr>
            <w:tcW w:w="1384" w:type="dxa"/>
          </w:tcPr>
          <w:p w:rsidR="00C124A1" w:rsidRPr="00C124A1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24A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124A1" w:rsidRPr="00C124A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C12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24A1" w:rsidRPr="00C124A1">
              <w:rPr>
                <w:rFonts w:ascii="Arial" w:hAnsi="Arial" w:cs="Arial"/>
                <w:b/>
                <w:noProof/>
                <w:sz w:val="20"/>
                <w:szCs w:val="20"/>
              </w:rPr>
              <w:t>54.000</w:t>
            </w:r>
            <w:r w:rsidRPr="00C12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C124A1" w:rsidRPr="00C124A1" w:rsidRDefault="00C124A1" w:rsidP="00C124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24A1" w:rsidRPr="00C124A1" w:rsidRDefault="00C124A1" w:rsidP="00B1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4A1" w:rsidRPr="00C124A1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124A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24A1">
              <w:rPr>
                <w:rFonts w:ascii="Arial" w:hAnsi="Arial" w:cs="Arial"/>
                <w:b/>
                <w:noProof/>
                <w:sz w:val="20"/>
                <w:szCs w:val="20"/>
              </w:rPr>
              <w:t>485,13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C124A1" w:rsidRPr="00C124A1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6C76D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76D1">
              <w:rPr>
                <w:rFonts w:ascii="Arial" w:hAnsi="Arial" w:cs="Arial"/>
                <w:b/>
                <w:noProof/>
                <w:sz w:val="20"/>
                <w:szCs w:val="20"/>
              </w:rPr>
              <w:t>315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C76D1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124A1" w:rsidRPr="00C124A1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5631F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31F9">
              <w:rPr>
                <w:rFonts w:ascii="Arial" w:hAnsi="Arial" w:cs="Arial"/>
                <w:b/>
                <w:noProof/>
                <w:sz w:val="20"/>
                <w:szCs w:val="20"/>
              </w:rPr>
              <w:t>270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631F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124A1" w:rsidRPr="00C124A1" w:rsidRDefault="00C124A1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1,25</w:t>
            </w:r>
          </w:p>
        </w:tc>
      </w:tr>
    </w:tbl>
    <w:p w:rsidR="009B6953" w:rsidRDefault="009B6953" w:rsidP="009B6953"/>
    <w:tbl>
      <w:tblPr>
        <w:tblStyle w:val="Tablaconcuadrcula"/>
        <w:tblW w:w="9180" w:type="dxa"/>
        <w:tblLayout w:type="fixed"/>
        <w:tblLook w:val="04A0"/>
      </w:tblPr>
      <w:tblGrid>
        <w:gridCol w:w="1453"/>
        <w:gridCol w:w="1207"/>
        <w:gridCol w:w="2410"/>
        <w:gridCol w:w="1275"/>
        <w:gridCol w:w="1418"/>
        <w:gridCol w:w="1417"/>
      </w:tblGrid>
      <w:tr w:rsidR="009B6953" w:rsidRPr="00257D8A" w:rsidTr="00B13209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953" w:rsidRPr="00257D8A" w:rsidRDefault="009B6953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DESCUENTO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C124A1" w:rsidP="006C76D1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</w:t>
            </w:r>
            <w:r w:rsidR="006C76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953" w:rsidRPr="00257D8A" w:rsidRDefault="009B6953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953" w:rsidRPr="00257D8A" w:rsidRDefault="009B6953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53" w:rsidRPr="00257D8A" w:rsidTr="00B13209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B6953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6C76D1" w:rsidP="00B13209">
            <w:pPr>
              <w:pStyle w:val="Prrafodelista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953" w:rsidRDefault="009B6953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953" w:rsidRDefault="009B6953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53" w:rsidRPr="00257D8A" w:rsidTr="00B13209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9B6953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A.J.D.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5631F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953" w:rsidRDefault="009B6953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953" w:rsidRDefault="009B6953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53" w:rsidRPr="00257D8A" w:rsidTr="00B13209"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953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C124A1" w:rsidP="00B13209">
            <w:pPr>
              <w:pStyle w:val="Prrafodelista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953" w:rsidRDefault="009B6953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953" w:rsidRDefault="009B6953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53" w:rsidRPr="00257D8A" w:rsidTr="00B132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sz w:val="20"/>
                <w:szCs w:val="20"/>
              </w:rPr>
              <w:t>NOMINALES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53" w:rsidRPr="00A6767B" w:rsidRDefault="00C124A1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B6953" w:rsidRPr="00257D8A" w:rsidRDefault="009B6953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GASTOS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B6953" w:rsidRPr="00A6767B" w:rsidRDefault="00B76E2D" w:rsidP="00B13209">
            <w:pPr>
              <w:pStyle w:val="Prrafodelista"/>
              <w:ind w:left="3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6C76D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76D1">
              <w:rPr>
                <w:rFonts w:ascii="Arial" w:hAnsi="Arial" w:cs="Arial"/>
                <w:b/>
                <w:noProof/>
                <w:sz w:val="20"/>
                <w:szCs w:val="20"/>
              </w:rPr>
              <w:t>1071,38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953" w:rsidRPr="00257D8A" w:rsidRDefault="009B6953" w:rsidP="00B13209">
            <w:pPr>
              <w:pStyle w:val="Prrafodelist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>EFECTIVO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953" w:rsidRPr="00257D8A" w:rsidRDefault="006C76D1" w:rsidP="006C76D1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52.928,62</w:t>
            </w:r>
          </w:p>
        </w:tc>
      </w:tr>
    </w:tbl>
    <w:p w:rsidR="009B6953" w:rsidRDefault="009B6953" w:rsidP="009B6953"/>
    <w:p w:rsidR="00E3036C" w:rsidRPr="004254D8" w:rsidRDefault="004254D8" w:rsidP="004254D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4254D8">
        <w:rPr>
          <w:rFonts w:ascii="Arial" w:hAnsi="Arial" w:cs="Arial"/>
          <w:b/>
          <w:sz w:val="20"/>
          <w:szCs w:val="20"/>
        </w:rPr>
        <w:lastRenderedPageBreak/>
        <w:t xml:space="preserve">ACTIVIDAD </w:t>
      </w:r>
      <w:r w:rsidR="009129DB">
        <w:rPr>
          <w:rFonts w:ascii="Arial" w:hAnsi="Arial" w:cs="Arial"/>
          <w:b/>
          <w:sz w:val="20"/>
          <w:szCs w:val="20"/>
        </w:rPr>
        <w:t>4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1384"/>
        <w:gridCol w:w="1701"/>
        <w:gridCol w:w="851"/>
        <w:gridCol w:w="1559"/>
        <w:gridCol w:w="1559"/>
        <w:gridCol w:w="851"/>
        <w:gridCol w:w="1275"/>
      </w:tblGrid>
      <w:tr w:rsidR="004254D8" w:rsidRPr="001D3CEE" w:rsidTr="00B13209">
        <w:tc>
          <w:tcPr>
            <w:tcW w:w="9180" w:type="dxa"/>
            <w:gridSpan w:val="7"/>
            <w:shd w:val="clear" w:color="auto" w:fill="D9D9D9" w:themeFill="background1" w:themeFillShade="D9"/>
          </w:tcPr>
          <w:p w:rsidR="004254D8" w:rsidRPr="00257D8A" w:rsidRDefault="004254D8" w:rsidP="00B13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 xml:space="preserve">FECHA DE DESCUENTO: </w:t>
            </w:r>
            <w:r w:rsidR="00E7683E">
              <w:rPr>
                <w:rFonts w:ascii="Arial" w:hAnsi="Arial" w:cs="Arial"/>
                <w:b/>
                <w:sz w:val="20"/>
                <w:szCs w:val="20"/>
              </w:rPr>
              <w:t>7 DE JULIO</w:t>
            </w:r>
          </w:p>
          <w:p w:rsidR="004254D8" w:rsidRPr="001D3CEE" w:rsidRDefault="004254D8" w:rsidP="00E7683E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 xml:space="preserve">TIPO DE DESCUENTO: </w:t>
            </w:r>
            <w:r w:rsidR="00E7683E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257D8A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E7683E">
              <w:rPr>
                <w:rFonts w:ascii="Arial" w:hAnsi="Arial" w:cs="Arial"/>
                <w:b/>
                <w:sz w:val="20"/>
                <w:szCs w:val="20"/>
              </w:rPr>
              <w:t xml:space="preserve"> menos de 30 días y 12 % más de 30 días</w:t>
            </w:r>
          </w:p>
        </w:tc>
      </w:tr>
      <w:tr w:rsidR="004254D8" w:rsidRPr="001D3CEE" w:rsidTr="00B13209">
        <w:tc>
          <w:tcPr>
            <w:tcW w:w="1384" w:type="dxa"/>
          </w:tcPr>
          <w:p w:rsidR="004254D8" w:rsidRPr="001D3CEE" w:rsidRDefault="004254D8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701" w:type="dxa"/>
          </w:tcPr>
          <w:p w:rsidR="004254D8" w:rsidRPr="001D3CEE" w:rsidRDefault="004254D8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CEE">
              <w:rPr>
                <w:rFonts w:ascii="Arial" w:hAnsi="Arial" w:cs="Arial"/>
                <w:b/>
                <w:sz w:val="20"/>
                <w:szCs w:val="20"/>
              </w:rPr>
              <w:t>VENCIMIENTO</w:t>
            </w:r>
          </w:p>
        </w:tc>
        <w:tc>
          <w:tcPr>
            <w:tcW w:w="851" w:type="dxa"/>
          </w:tcPr>
          <w:p w:rsidR="004254D8" w:rsidRPr="001D3CEE" w:rsidRDefault="004254D8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1559" w:type="dxa"/>
          </w:tcPr>
          <w:p w:rsidR="004254D8" w:rsidRPr="001D3CEE" w:rsidRDefault="004254D8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INTERESES</w:t>
            </w:r>
          </w:p>
        </w:tc>
        <w:tc>
          <w:tcPr>
            <w:tcW w:w="1559" w:type="dxa"/>
          </w:tcPr>
          <w:p w:rsidR="004254D8" w:rsidRPr="001D3CEE" w:rsidRDefault="004254D8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</w:t>
            </w:r>
          </w:p>
        </w:tc>
        <w:tc>
          <w:tcPr>
            <w:tcW w:w="851" w:type="dxa"/>
          </w:tcPr>
          <w:p w:rsidR="004254D8" w:rsidRPr="001D3CEE" w:rsidRDefault="004254D8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A.J.D.</w:t>
            </w:r>
          </w:p>
        </w:tc>
        <w:tc>
          <w:tcPr>
            <w:tcW w:w="1275" w:type="dxa"/>
          </w:tcPr>
          <w:p w:rsidR="004254D8" w:rsidRPr="001D3CEE" w:rsidRDefault="004254D8" w:rsidP="00B13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4254D8" w:rsidRPr="001D3CEE" w:rsidTr="00B13209">
        <w:tc>
          <w:tcPr>
            <w:tcW w:w="1384" w:type="dxa"/>
          </w:tcPr>
          <w:p w:rsidR="004254D8" w:rsidRPr="001D3CEE" w:rsidRDefault="00E7683E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254D8" w:rsidRPr="001D3CEE" w:rsidRDefault="00E7683E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</w:t>
            </w:r>
          </w:p>
        </w:tc>
        <w:tc>
          <w:tcPr>
            <w:tcW w:w="851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559" w:type="dxa"/>
          </w:tcPr>
          <w:p w:rsidR="004254D8" w:rsidRPr="001D3CEE" w:rsidRDefault="00B1320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851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5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4254D8" w:rsidRPr="001D3CEE" w:rsidTr="00B13209">
        <w:tc>
          <w:tcPr>
            <w:tcW w:w="1384" w:type="dxa"/>
          </w:tcPr>
          <w:p w:rsidR="004254D8" w:rsidRPr="001D3CEE" w:rsidRDefault="00E7683E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1.175</w:t>
            </w:r>
          </w:p>
        </w:tc>
        <w:tc>
          <w:tcPr>
            <w:tcW w:w="1701" w:type="dxa"/>
          </w:tcPr>
          <w:p w:rsidR="004254D8" w:rsidRPr="001D3CEE" w:rsidRDefault="00E7683E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</w:t>
            </w:r>
          </w:p>
        </w:tc>
        <w:tc>
          <w:tcPr>
            <w:tcW w:w="851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17,23</w:t>
            </w:r>
          </w:p>
        </w:tc>
        <w:tc>
          <w:tcPr>
            <w:tcW w:w="1559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851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1275" w:type="dxa"/>
          </w:tcPr>
          <w:p w:rsidR="004254D8" w:rsidRPr="001D3CE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4254D8" w:rsidRPr="001D3CEE" w:rsidTr="00B13209">
        <w:tc>
          <w:tcPr>
            <w:tcW w:w="1384" w:type="dxa"/>
          </w:tcPr>
          <w:p w:rsidR="004254D8" w:rsidRDefault="00E7683E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7683E" w:rsidRDefault="00E7683E" w:rsidP="004254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</w:t>
            </w:r>
          </w:p>
        </w:tc>
        <w:tc>
          <w:tcPr>
            <w:tcW w:w="851" w:type="dxa"/>
          </w:tcPr>
          <w:p w:rsidR="004254D8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4254D8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1559" w:type="dxa"/>
          </w:tcPr>
          <w:p w:rsidR="004254D8" w:rsidRDefault="00B13209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851" w:type="dxa"/>
          </w:tcPr>
          <w:p w:rsidR="004254D8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75" w:type="dxa"/>
          </w:tcPr>
          <w:p w:rsidR="004254D8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E7683E" w:rsidRPr="001D3CEE" w:rsidTr="00B13209">
        <w:tc>
          <w:tcPr>
            <w:tcW w:w="1384" w:type="dxa"/>
          </w:tcPr>
          <w:p w:rsidR="00E7683E" w:rsidRDefault="00E7683E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</w:t>
            </w:r>
          </w:p>
        </w:tc>
        <w:tc>
          <w:tcPr>
            <w:tcW w:w="1701" w:type="dxa"/>
          </w:tcPr>
          <w:p w:rsidR="00E7683E" w:rsidRDefault="00E7683E" w:rsidP="004254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</w:t>
            </w:r>
          </w:p>
        </w:tc>
        <w:tc>
          <w:tcPr>
            <w:tcW w:w="851" w:type="dxa"/>
          </w:tcPr>
          <w:p w:rsidR="00E7683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E7683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44,73</w:t>
            </w:r>
          </w:p>
        </w:tc>
        <w:tc>
          <w:tcPr>
            <w:tcW w:w="1559" w:type="dxa"/>
          </w:tcPr>
          <w:p w:rsidR="00E7683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851" w:type="dxa"/>
          </w:tcPr>
          <w:p w:rsidR="00E7683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275" w:type="dxa"/>
          </w:tcPr>
          <w:p w:rsidR="00E7683E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4254D8" w:rsidRPr="001D3CEE" w:rsidTr="00B13209">
        <w:tc>
          <w:tcPr>
            <w:tcW w:w="1384" w:type="dxa"/>
          </w:tcPr>
          <w:p w:rsidR="004254D8" w:rsidRPr="00E35871" w:rsidRDefault="00B76E2D" w:rsidP="00A76A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A76A3F" w:rsidRPr="00E3587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6A3F" w:rsidRPr="00E35871">
              <w:rPr>
                <w:rFonts w:ascii="Arial" w:hAnsi="Arial" w:cs="Arial"/>
                <w:b/>
                <w:noProof/>
                <w:sz w:val="20"/>
                <w:szCs w:val="20"/>
              </w:rPr>
              <w:t>3.975</w:t>
            </w:r>
            <w:r w:rsidRPr="00E358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4254D8" w:rsidRPr="00E35871" w:rsidRDefault="004254D8" w:rsidP="00B1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54D8" w:rsidRPr="001D3CEE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4D8" w:rsidRPr="00257D8A" w:rsidRDefault="00B76E2D" w:rsidP="004254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fldChar w:fldCharType="begin"/>
            </w:r>
            <w:r w:rsidR="00A76A3F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fldChar w:fldCharType="separate"/>
            </w:r>
            <w:r w:rsidR="00A76A3F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66,52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59" w:type="dxa"/>
          </w:tcPr>
          <w:p w:rsidR="004254D8" w:rsidRPr="00257D8A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1320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3209">
              <w:rPr>
                <w:rFonts w:ascii="Arial" w:hAnsi="Arial" w:cs="Arial"/>
                <w:b/>
                <w:noProof/>
                <w:sz w:val="20"/>
                <w:szCs w:val="20"/>
              </w:rPr>
              <w:t>29,55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254D8" w:rsidRPr="00257D8A" w:rsidRDefault="00B76E2D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A76A3F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6A3F">
              <w:rPr>
                <w:rFonts w:ascii="Arial" w:hAnsi="Arial" w:cs="Arial"/>
                <w:b/>
                <w:noProof/>
                <w:sz w:val="20"/>
                <w:szCs w:val="20"/>
              </w:rPr>
              <w:t>19,88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4254D8" w:rsidRPr="00257D8A" w:rsidRDefault="00A76A3F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1,00</w:t>
            </w:r>
          </w:p>
        </w:tc>
      </w:tr>
    </w:tbl>
    <w:p w:rsidR="004254D8" w:rsidRDefault="004254D8" w:rsidP="004254D8"/>
    <w:tbl>
      <w:tblPr>
        <w:tblStyle w:val="Tablaconcuadrcula"/>
        <w:tblW w:w="9180" w:type="dxa"/>
        <w:tblLayout w:type="fixed"/>
        <w:tblLook w:val="04A0"/>
      </w:tblPr>
      <w:tblGrid>
        <w:gridCol w:w="1453"/>
        <w:gridCol w:w="1207"/>
        <w:gridCol w:w="2410"/>
        <w:gridCol w:w="1275"/>
        <w:gridCol w:w="1418"/>
        <w:gridCol w:w="1417"/>
      </w:tblGrid>
      <w:tr w:rsidR="004254D8" w:rsidRPr="00257D8A" w:rsidTr="00B13209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D8" w:rsidRPr="00257D8A" w:rsidRDefault="004254D8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DESCUENTO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A76A3F" w:rsidP="00B13209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D8" w:rsidRPr="00257D8A" w:rsidRDefault="004254D8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4D8" w:rsidRPr="00257D8A" w:rsidRDefault="004254D8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D8" w:rsidRPr="00257D8A" w:rsidTr="00B13209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254D8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B13209" w:rsidP="00B13209">
            <w:pPr>
              <w:pStyle w:val="Prrafodelista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D8" w:rsidRDefault="004254D8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4D8" w:rsidRDefault="004254D8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D8" w:rsidRPr="00257D8A" w:rsidTr="00B13209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254D8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A.J.D.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A76A3F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D8" w:rsidRDefault="004254D8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4D8" w:rsidRDefault="004254D8" w:rsidP="00B13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D8" w:rsidRPr="00257D8A" w:rsidTr="00B13209"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4D8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A76A3F" w:rsidP="00B13209">
            <w:pPr>
              <w:pStyle w:val="Prrafodelista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4D8" w:rsidRDefault="004254D8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4D8" w:rsidRDefault="004254D8" w:rsidP="00B13209">
            <w:pPr>
              <w:pStyle w:val="Prrafodelist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D8" w:rsidRPr="00257D8A" w:rsidTr="00B1320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  <w:r w:rsidRPr="00257D8A">
              <w:rPr>
                <w:rFonts w:ascii="Arial" w:hAnsi="Arial" w:cs="Arial"/>
                <w:sz w:val="20"/>
                <w:szCs w:val="20"/>
              </w:rPr>
              <w:t>NOMINALES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8" w:rsidRPr="00A6767B" w:rsidRDefault="00A76A3F" w:rsidP="00B132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67B">
              <w:rPr>
                <w:rFonts w:ascii="Arial" w:hAnsi="Arial" w:cs="Arial"/>
                <w:b/>
                <w:sz w:val="20"/>
                <w:szCs w:val="20"/>
              </w:rPr>
              <w:t>3.975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254D8" w:rsidRPr="00257D8A" w:rsidRDefault="004254D8" w:rsidP="00B1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GASTOS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254D8" w:rsidRPr="00A6767B" w:rsidRDefault="00B76E2D" w:rsidP="00B13209">
            <w:pPr>
              <w:pStyle w:val="Prrafodelista"/>
              <w:ind w:left="3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1320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3209">
              <w:rPr>
                <w:rFonts w:ascii="Arial" w:hAnsi="Arial" w:cs="Arial"/>
                <w:b/>
                <w:noProof/>
                <w:sz w:val="20"/>
                <w:szCs w:val="20"/>
              </w:rPr>
              <w:t>116,95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D8" w:rsidRPr="00257D8A" w:rsidRDefault="004254D8" w:rsidP="00B13209">
            <w:pPr>
              <w:pStyle w:val="Prrafodelist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57D8A">
              <w:rPr>
                <w:rFonts w:ascii="Arial" w:hAnsi="Arial" w:cs="Arial"/>
                <w:b/>
                <w:sz w:val="20"/>
                <w:szCs w:val="20"/>
              </w:rPr>
              <w:t>EFECTIVO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D8" w:rsidRPr="00257D8A" w:rsidRDefault="00B13209" w:rsidP="00FC3805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3.858,05</w:t>
            </w:r>
            <w:bookmarkStart w:id="0" w:name="_GoBack"/>
            <w:bookmarkEnd w:id="0"/>
          </w:p>
        </w:tc>
      </w:tr>
    </w:tbl>
    <w:p w:rsidR="004254D8" w:rsidRDefault="004254D8"/>
    <w:p w:rsidR="00E35871" w:rsidRDefault="00E35871" w:rsidP="00E35871"/>
    <w:p w:rsidR="00E35871" w:rsidRDefault="00E35871" w:rsidP="00053E33"/>
    <w:p w:rsidR="004254D8" w:rsidRPr="00993F64" w:rsidRDefault="00993F64" w:rsidP="00993F6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993F64">
        <w:rPr>
          <w:rFonts w:ascii="Arial" w:hAnsi="Arial" w:cs="Arial"/>
          <w:b/>
          <w:sz w:val="20"/>
          <w:szCs w:val="20"/>
        </w:rPr>
        <w:t>ACTIVIDAD 7</w:t>
      </w:r>
    </w:p>
    <w:p w:rsidR="00993F64" w:rsidRP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93F64">
        <w:rPr>
          <w:rFonts w:ascii="Arial" w:hAnsi="Arial" w:cs="Arial"/>
          <w:sz w:val="20"/>
          <w:szCs w:val="20"/>
        </w:rPr>
        <w:t>NOMINAL: 1.250 €</w:t>
      </w:r>
    </w:p>
    <w:p w:rsidR="00993F64" w:rsidRP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93F64">
        <w:rPr>
          <w:rFonts w:ascii="Arial" w:hAnsi="Arial" w:cs="Arial"/>
          <w:sz w:val="20"/>
          <w:szCs w:val="20"/>
        </w:rPr>
        <w:t>GASTOS IMPAGOS: 1.250 X 2,5 / 100 = 31,25 €</w:t>
      </w:r>
    </w:p>
    <w:p w:rsidR="00993F64" w:rsidRP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93F64">
        <w:rPr>
          <w:rFonts w:ascii="Arial" w:hAnsi="Arial" w:cs="Arial"/>
          <w:sz w:val="20"/>
          <w:szCs w:val="20"/>
        </w:rPr>
        <w:t>IMPORTE DEVOLUCIÓN EFECTO = 1.250 + 31,25 = 1.281,25 €</w:t>
      </w:r>
    </w:p>
    <w:p w:rsid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419"/>
        <w:gridCol w:w="913"/>
      </w:tblGrid>
      <w:tr w:rsidR="00993F64" w:rsidTr="00993F64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993F64" w:rsidRDefault="00993F64" w:rsidP="00993F6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= 1.281,25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93F64" w:rsidRDefault="00993F64" w:rsidP="00993F64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13" w:type="dxa"/>
            <w:vMerge w:val="restart"/>
            <w:vAlign w:val="center"/>
          </w:tcPr>
          <w:p w:rsidR="00993F64" w:rsidRDefault="00993F64" w:rsidP="00993F64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= 0,09</w:t>
            </w:r>
          </w:p>
        </w:tc>
      </w:tr>
      <w:tr w:rsidR="00993F64" w:rsidTr="00993F64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993F64" w:rsidRPr="00993F64" w:rsidRDefault="00993F64" w:rsidP="00993F64">
            <w:pPr>
              <w:spacing w:line="2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F64">
              <w:rPr>
                <w:rFonts w:ascii="Arial" w:hAnsi="Arial" w:cs="Arial"/>
                <w:b/>
                <w:sz w:val="20"/>
                <w:szCs w:val="20"/>
              </w:rPr>
              <w:t>5/9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93F64" w:rsidRPr="00993F64" w:rsidRDefault="00993F64" w:rsidP="00993F64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F64">
              <w:rPr>
                <w:rFonts w:ascii="Arial" w:hAnsi="Arial" w:cs="Arial"/>
                <w:b/>
                <w:sz w:val="20"/>
                <w:szCs w:val="20"/>
              </w:rPr>
              <w:t>14/11</w:t>
            </w:r>
          </w:p>
        </w:tc>
        <w:tc>
          <w:tcPr>
            <w:tcW w:w="913" w:type="dxa"/>
            <w:vMerge/>
          </w:tcPr>
          <w:p w:rsidR="00993F64" w:rsidRDefault="00993F64" w:rsidP="00993F64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F64" w:rsidTr="00993F64">
        <w:trPr>
          <w:jc w:val="center"/>
        </w:trPr>
        <w:tc>
          <w:tcPr>
            <w:tcW w:w="3070" w:type="dxa"/>
          </w:tcPr>
          <w:p w:rsidR="00993F64" w:rsidRPr="00993F64" w:rsidRDefault="00993F64" w:rsidP="00993F64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93F64" w:rsidRPr="00993F64" w:rsidRDefault="00993F64" w:rsidP="00993F64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F64">
              <w:rPr>
                <w:rFonts w:ascii="Arial" w:hAnsi="Arial" w:cs="Arial"/>
                <w:b/>
                <w:sz w:val="20"/>
                <w:szCs w:val="20"/>
              </w:rPr>
              <w:t>n = 70 días</w:t>
            </w:r>
          </w:p>
        </w:tc>
        <w:tc>
          <w:tcPr>
            <w:tcW w:w="913" w:type="dxa"/>
          </w:tcPr>
          <w:p w:rsidR="00993F64" w:rsidRDefault="00993F64" w:rsidP="00993F64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93F64" w:rsidRP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93F64">
        <w:rPr>
          <w:rFonts w:ascii="Arial" w:hAnsi="Arial" w:cs="Arial"/>
          <w:sz w:val="20"/>
          <w:szCs w:val="20"/>
        </w:rPr>
        <w:t>DIAS DESCUENTO: 5/9 al 14/11 = 70 días</w:t>
      </w:r>
    </w:p>
    <w:p w:rsidR="00993F64" w:rsidRP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93F64">
        <w:rPr>
          <w:rFonts w:ascii="Arial" w:hAnsi="Arial" w:cs="Arial"/>
          <w:sz w:val="20"/>
          <w:szCs w:val="20"/>
        </w:rPr>
        <w:t xml:space="preserve">1.281,25 = N ( 1 – 70 X 0,09 / 360 ) </w:t>
      </w:r>
    </w:p>
    <w:p w:rsidR="00993F64" w:rsidRPr="00993F64" w:rsidRDefault="00993F64" w:rsidP="00993F64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93F64">
        <w:rPr>
          <w:rFonts w:ascii="Arial" w:hAnsi="Arial" w:cs="Arial"/>
          <w:sz w:val="20"/>
          <w:szCs w:val="20"/>
        </w:rPr>
        <w:t>1.281,25 = N x 0,9825</w:t>
      </w:r>
    </w:p>
    <w:p w:rsidR="00993F64" w:rsidRPr="00993F64" w:rsidRDefault="00993F64">
      <w:pPr>
        <w:rPr>
          <w:rFonts w:ascii="Arial" w:hAnsi="Arial" w:cs="Arial"/>
          <w:b/>
          <w:sz w:val="20"/>
          <w:szCs w:val="20"/>
        </w:rPr>
      </w:pPr>
      <w:r w:rsidRPr="00993F64">
        <w:rPr>
          <w:rFonts w:ascii="Arial" w:hAnsi="Arial" w:cs="Arial"/>
          <w:b/>
          <w:sz w:val="20"/>
          <w:szCs w:val="20"/>
        </w:rPr>
        <w:t>N = 1.304,07 €</w:t>
      </w:r>
    </w:p>
    <w:p w:rsidR="00993F64" w:rsidRDefault="00993F64" w:rsidP="00993F64">
      <w:pPr>
        <w:pBdr>
          <w:bottom w:val="single" w:sz="4" w:space="1" w:color="auto"/>
        </w:pBdr>
        <w:spacing w:after="0"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ACTIVIDAD 8</w:t>
      </w:r>
    </w:p>
    <w:p w:rsidR="00993F64" w:rsidRDefault="00993F64" w:rsidP="00993F64">
      <w:pPr>
        <w:spacing w:after="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>DESCUENTO = 2.000 X 90 X 0,06 / 360 = 30 €</w:t>
      </w:r>
    </w:p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>COMISIÓN = 2.000 X 6 / 1.000 = 12 €</w:t>
      </w:r>
    </w:p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>EFECTIVO = 2.000 – 30 – 12 = 1.958 €</w:t>
      </w:r>
    </w:p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 xml:space="preserve">GASTOS DEVOLUCIÓN = (2.000 X </w:t>
      </w:r>
      <w:r w:rsidR="00E05DB2">
        <w:rPr>
          <w:rFonts w:ascii="Arial" w:hAnsi="Arial" w:cs="Arial"/>
          <w:sz w:val="18"/>
          <w:szCs w:val="18"/>
        </w:rPr>
        <w:t>2</w:t>
      </w:r>
      <w:r w:rsidRPr="00E05DB2">
        <w:rPr>
          <w:rFonts w:ascii="Arial" w:hAnsi="Arial" w:cs="Arial"/>
          <w:sz w:val="18"/>
          <w:szCs w:val="18"/>
        </w:rPr>
        <w:t xml:space="preserve"> / 100) + 10 + 0,30</w:t>
      </w:r>
    </w:p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 xml:space="preserve">GASTOS DEVOLUCIÓN = </w:t>
      </w:r>
      <w:r w:rsidR="00E05DB2">
        <w:rPr>
          <w:rFonts w:ascii="Arial" w:hAnsi="Arial" w:cs="Arial"/>
          <w:sz w:val="18"/>
          <w:szCs w:val="18"/>
        </w:rPr>
        <w:t>50</w:t>
      </w:r>
      <w:r w:rsidRPr="00E05DB2">
        <w:rPr>
          <w:rFonts w:ascii="Arial" w:hAnsi="Arial" w:cs="Arial"/>
          <w:sz w:val="18"/>
          <w:szCs w:val="18"/>
        </w:rPr>
        <w:t>,30 €</w:t>
      </w:r>
    </w:p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>IMPORTE DEVOLUCIÓN IMPUESTOS</w:t>
      </w:r>
      <w:r w:rsidR="00E05DB2" w:rsidRPr="00E05DB2">
        <w:rPr>
          <w:rFonts w:ascii="Arial" w:hAnsi="Arial" w:cs="Arial"/>
          <w:sz w:val="18"/>
          <w:szCs w:val="18"/>
        </w:rPr>
        <w:t xml:space="preserve">= 2.000 + </w:t>
      </w:r>
      <w:r w:rsidR="00E05DB2">
        <w:rPr>
          <w:rFonts w:ascii="Arial" w:hAnsi="Arial" w:cs="Arial"/>
          <w:sz w:val="18"/>
          <w:szCs w:val="18"/>
        </w:rPr>
        <w:t>50</w:t>
      </w:r>
      <w:r w:rsidR="00E05DB2" w:rsidRPr="00E05DB2">
        <w:rPr>
          <w:rFonts w:ascii="Arial" w:hAnsi="Arial" w:cs="Arial"/>
          <w:sz w:val="18"/>
          <w:szCs w:val="18"/>
        </w:rPr>
        <w:t>,30 = 2.0</w:t>
      </w:r>
      <w:r w:rsidR="00E05DB2">
        <w:rPr>
          <w:rFonts w:ascii="Arial" w:hAnsi="Arial" w:cs="Arial"/>
          <w:sz w:val="18"/>
          <w:szCs w:val="18"/>
        </w:rPr>
        <w:t>50</w:t>
      </w:r>
      <w:r w:rsidR="00E05DB2" w:rsidRPr="00E05DB2">
        <w:rPr>
          <w:rFonts w:ascii="Arial" w:hAnsi="Arial" w:cs="Arial"/>
          <w:sz w:val="18"/>
          <w:szCs w:val="18"/>
        </w:rPr>
        <w:t>,30 €</w:t>
      </w:r>
    </w:p>
    <w:p w:rsidR="00E05DB2" w:rsidRPr="00E05DB2" w:rsidRDefault="00E05DB2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05DB2" w:rsidRPr="00E05DB2" w:rsidRDefault="00E05DB2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419"/>
        <w:gridCol w:w="913"/>
      </w:tblGrid>
      <w:tr w:rsidR="00E05DB2" w:rsidRPr="00E05DB2" w:rsidTr="00B13209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E05DB2" w:rsidRPr="00E05DB2" w:rsidRDefault="00E05DB2" w:rsidP="00E05DB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DB2">
              <w:rPr>
                <w:rFonts w:ascii="Arial" w:hAnsi="Arial" w:cs="Arial"/>
                <w:sz w:val="20"/>
                <w:szCs w:val="20"/>
              </w:rPr>
              <w:t>E = 2.0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E05DB2">
              <w:rPr>
                <w:rFonts w:ascii="Arial" w:hAnsi="Arial" w:cs="Arial"/>
                <w:sz w:val="20"/>
                <w:szCs w:val="20"/>
              </w:rPr>
              <w:t>,30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05DB2" w:rsidRPr="00E05DB2" w:rsidRDefault="00E05DB2" w:rsidP="00B13209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DB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13" w:type="dxa"/>
            <w:vMerge w:val="restart"/>
            <w:vAlign w:val="center"/>
          </w:tcPr>
          <w:p w:rsidR="00E05DB2" w:rsidRPr="00E05DB2" w:rsidRDefault="00E05DB2" w:rsidP="00E05DB2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DB2">
              <w:rPr>
                <w:rFonts w:ascii="Arial" w:hAnsi="Arial" w:cs="Arial"/>
                <w:sz w:val="20"/>
                <w:szCs w:val="20"/>
              </w:rPr>
              <w:t>i = 0,05</w:t>
            </w:r>
          </w:p>
        </w:tc>
      </w:tr>
      <w:tr w:rsidR="00E05DB2" w:rsidRPr="00E05DB2" w:rsidTr="00B13209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E05DB2" w:rsidRPr="00E05DB2" w:rsidRDefault="00E05DB2" w:rsidP="00B13209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05DB2" w:rsidRPr="00E05DB2" w:rsidRDefault="00E05DB2" w:rsidP="00E05DB2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DB2">
              <w:rPr>
                <w:rFonts w:ascii="Arial" w:hAnsi="Arial" w:cs="Arial"/>
                <w:sz w:val="20"/>
                <w:szCs w:val="20"/>
              </w:rPr>
              <w:t>n = 60 días</w:t>
            </w:r>
          </w:p>
        </w:tc>
        <w:tc>
          <w:tcPr>
            <w:tcW w:w="913" w:type="dxa"/>
            <w:vMerge/>
          </w:tcPr>
          <w:p w:rsidR="00E05DB2" w:rsidRPr="00E05DB2" w:rsidRDefault="00E05DB2" w:rsidP="00B1320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B2" w:rsidRPr="00E05DB2" w:rsidTr="00B13209">
        <w:trPr>
          <w:jc w:val="center"/>
        </w:trPr>
        <w:tc>
          <w:tcPr>
            <w:tcW w:w="3070" w:type="dxa"/>
          </w:tcPr>
          <w:p w:rsidR="00E05DB2" w:rsidRPr="00E05DB2" w:rsidRDefault="00E05DB2" w:rsidP="00B1320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5DB2" w:rsidRPr="00E05DB2" w:rsidRDefault="00E05DB2" w:rsidP="00B13209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05DB2" w:rsidRPr="00E05DB2" w:rsidRDefault="00E05DB2" w:rsidP="00B1320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F64" w:rsidRPr="00E05DB2" w:rsidRDefault="00993F64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E05DB2" w:rsidRPr="00E05DB2" w:rsidRDefault="00E05DB2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>2.0</w:t>
      </w:r>
      <w:r>
        <w:rPr>
          <w:rFonts w:ascii="Arial" w:hAnsi="Arial" w:cs="Arial"/>
          <w:sz w:val="18"/>
          <w:szCs w:val="18"/>
        </w:rPr>
        <w:t>50</w:t>
      </w:r>
      <w:r w:rsidRPr="00E05DB2">
        <w:rPr>
          <w:rFonts w:ascii="Arial" w:hAnsi="Arial" w:cs="Arial"/>
          <w:sz w:val="18"/>
          <w:szCs w:val="18"/>
        </w:rPr>
        <w:t>,30 = N  - ( N x 0,05 x 60 / 360 ) – N x 4 / 1.000</w:t>
      </w:r>
    </w:p>
    <w:p w:rsidR="00E05DB2" w:rsidRPr="00E05DB2" w:rsidRDefault="00E05DB2" w:rsidP="00993F64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>2.0</w:t>
      </w:r>
      <w:r>
        <w:rPr>
          <w:rFonts w:ascii="Arial" w:hAnsi="Arial" w:cs="Arial"/>
          <w:sz w:val="18"/>
          <w:szCs w:val="18"/>
        </w:rPr>
        <w:t>50</w:t>
      </w:r>
      <w:r w:rsidRPr="00E05DB2">
        <w:rPr>
          <w:rFonts w:ascii="Arial" w:hAnsi="Arial" w:cs="Arial"/>
          <w:sz w:val="18"/>
          <w:szCs w:val="18"/>
        </w:rPr>
        <w:t>,30 = N – 0,00833 N – 0,004 N</w:t>
      </w:r>
    </w:p>
    <w:p w:rsidR="00E05DB2" w:rsidRDefault="00E05DB2" w:rsidP="00993F64">
      <w:pPr>
        <w:spacing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E05DB2">
        <w:rPr>
          <w:rFonts w:ascii="Arial" w:hAnsi="Arial" w:cs="Arial"/>
          <w:sz w:val="18"/>
          <w:szCs w:val="18"/>
        </w:rPr>
        <w:t>2.0</w:t>
      </w:r>
      <w:r>
        <w:rPr>
          <w:rFonts w:ascii="Arial" w:hAnsi="Arial" w:cs="Arial"/>
          <w:sz w:val="18"/>
          <w:szCs w:val="18"/>
        </w:rPr>
        <w:t>50</w:t>
      </w:r>
      <w:r w:rsidRPr="00E05DB2">
        <w:rPr>
          <w:rFonts w:ascii="Arial" w:hAnsi="Arial" w:cs="Arial"/>
          <w:sz w:val="18"/>
          <w:szCs w:val="18"/>
        </w:rPr>
        <w:t>,30 = N 0,987667</w:t>
      </w:r>
    </w:p>
    <w:p w:rsidR="00E05DB2" w:rsidRDefault="00E05DB2" w:rsidP="00993F64">
      <w:pPr>
        <w:spacing w:after="0"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 = 2.075,90 € </w:t>
      </w:r>
    </w:p>
    <w:p w:rsidR="00E05DB2" w:rsidRDefault="00E05DB2" w:rsidP="00993F64">
      <w:pPr>
        <w:spacing w:after="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993F64" w:rsidRDefault="00993F64"/>
    <w:p w:rsidR="004254D8" w:rsidRDefault="004254D8"/>
    <w:p w:rsidR="00E3036C" w:rsidRDefault="00E3036C"/>
    <w:p w:rsidR="00E3036C" w:rsidRDefault="00E3036C"/>
    <w:p w:rsidR="00102F13" w:rsidRDefault="00102F13"/>
    <w:sectPr w:rsidR="00102F13" w:rsidSect="00257D8A">
      <w:headerReference w:type="default" r:id="rId7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87" w:rsidRDefault="00734A87" w:rsidP="00257D8A">
      <w:pPr>
        <w:spacing w:after="0" w:line="240" w:lineRule="auto"/>
      </w:pPr>
      <w:r>
        <w:separator/>
      </w:r>
    </w:p>
  </w:endnote>
  <w:endnote w:type="continuationSeparator" w:id="1">
    <w:p w:rsidR="00734A87" w:rsidRDefault="00734A87" w:rsidP="0025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87" w:rsidRDefault="00734A87" w:rsidP="00257D8A">
      <w:pPr>
        <w:spacing w:after="0" w:line="240" w:lineRule="auto"/>
      </w:pPr>
      <w:r>
        <w:separator/>
      </w:r>
    </w:p>
  </w:footnote>
  <w:footnote w:type="continuationSeparator" w:id="1">
    <w:p w:rsidR="00734A87" w:rsidRDefault="00734A87" w:rsidP="0025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0"/>
        <w:szCs w:val="20"/>
      </w:rPr>
      <w:alias w:val="Título"/>
      <w:id w:val="77738743"/>
      <w:placeholder>
        <w:docPart w:val="2B9579A44A984CAF8EC9B22A90664F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3209" w:rsidRDefault="00B13209" w:rsidP="00257D8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7D8A">
          <w:rPr>
            <w:rFonts w:ascii="Arial" w:eastAsiaTheme="majorEastAsia" w:hAnsi="Arial" w:cs="Arial"/>
            <w:b/>
            <w:sz w:val="20"/>
            <w:szCs w:val="20"/>
          </w:rPr>
          <w:t>EJERCICIO DE DESCUENTO DE EFECTOS</w:t>
        </w:r>
      </w:p>
    </w:sdtContent>
  </w:sdt>
  <w:p w:rsidR="00B13209" w:rsidRDefault="00B132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6555"/>
    <w:multiLevelType w:val="hybridMultilevel"/>
    <w:tmpl w:val="07C0A0A6"/>
    <w:lvl w:ilvl="0" w:tplc="50ECF1F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F13"/>
    <w:rsid w:val="00053E33"/>
    <w:rsid w:val="000B11D1"/>
    <w:rsid w:val="00102F13"/>
    <w:rsid w:val="001802FD"/>
    <w:rsid w:val="001D3CEE"/>
    <w:rsid w:val="00257D8A"/>
    <w:rsid w:val="002F757C"/>
    <w:rsid w:val="003B1536"/>
    <w:rsid w:val="004254D8"/>
    <w:rsid w:val="0043108F"/>
    <w:rsid w:val="00457A30"/>
    <w:rsid w:val="004A13F8"/>
    <w:rsid w:val="005631F9"/>
    <w:rsid w:val="0058149F"/>
    <w:rsid w:val="005935E3"/>
    <w:rsid w:val="00607EBA"/>
    <w:rsid w:val="00647358"/>
    <w:rsid w:val="006C76D1"/>
    <w:rsid w:val="00734A87"/>
    <w:rsid w:val="00863712"/>
    <w:rsid w:val="009129DB"/>
    <w:rsid w:val="00924808"/>
    <w:rsid w:val="0099097A"/>
    <w:rsid w:val="00993F64"/>
    <w:rsid w:val="009B6953"/>
    <w:rsid w:val="00A6767B"/>
    <w:rsid w:val="00A76A3F"/>
    <w:rsid w:val="00B13209"/>
    <w:rsid w:val="00B76E2D"/>
    <w:rsid w:val="00C124A1"/>
    <w:rsid w:val="00E05DB2"/>
    <w:rsid w:val="00E3036C"/>
    <w:rsid w:val="00E35871"/>
    <w:rsid w:val="00E7683E"/>
    <w:rsid w:val="00FC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7D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D8A"/>
  </w:style>
  <w:style w:type="paragraph" w:styleId="Piedepgina">
    <w:name w:val="footer"/>
    <w:basedOn w:val="Normal"/>
    <w:link w:val="PiedepginaCar"/>
    <w:uiPriority w:val="99"/>
    <w:semiHidden/>
    <w:unhideWhenUsed/>
    <w:rsid w:val="0025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9579A44A984CAF8EC9B22A9066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2F4D-E4FA-4C18-8C82-3E5C9A6D6D5F}"/>
      </w:docPartPr>
      <w:docPartBody>
        <w:p w:rsidR="00784610" w:rsidRDefault="00F017D3" w:rsidP="00F017D3">
          <w:pPr>
            <w:pStyle w:val="2B9579A44A984CAF8EC9B22A90664F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17D3"/>
    <w:rsid w:val="00136A30"/>
    <w:rsid w:val="00491406"/>
    <w:rsid w:val="004B08E6"/>
    <w:rsid w:val="00784610"/>
    <w:rsid w:val="00A67150"/>
    <w:rsid w:val="00EB73A2"/>
    <w:rsid w:val="00F0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9579A44A984CAF8EC9B22A90664F1B">
    <w:name w:val="2B9579A44A984CAF8EC9B22A90664F1B"/>
    <w:rsid w:val="00F017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DE DESCUENTO DE EFECTOS</vt:lpstr>
    </vt:vector>
  </TitlesOfParts>
  <Company> 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DESCUENTO DE EFECTOS</dc:title>
  <dc:creator>Usuario</dc:creator>
  <cp:lastModifiedBy>Usuario</cp:lastModifiedBy>
  <cp:revision>2</cp:revision>
  <dcterms:created xsi:type="dcterms:W3CDTF">2023-10-03T23:49:00Z</dcterms:created>
  <dcterms:modified xsi:type="dcterms:W3CDTF">2023-10-03T23:49:00Z</dcterms:modified>
</cp:coreProperties>
</file>